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5337" w14:textId="32A5DA2D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spacing w:val="-17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4F3702D" wp14:editId="4A2359DF">
                <wp:simplePos x="0" y="0"/>
                <wp:positionH relativeFrom="page">
                  <wp:posOffset>788035</wp:posOffset>
                </wp:positionH>
                <wp:positionV relativeFrom="paragraph">
                  <wp:posOffset>95250</wp:posOffset>
                </wp:positionV>
                <wp:extent cx="5715000" cy="228600"/>
                <wp:effectExtent l="6985" t="0" r="2540" b="0"/>
                <wp:wrapTopAndBottom/>
                <wp:docPr id="3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28600"/>
                          <a:chOff x="1248" y="157"/>
                          <a:chExt cx="9000" cy="360"/>
                        </a:xfrm>
                      </wpg:grpSpPr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1248" y="157"/>
                            <a:ext cx="9000" cy="360"/>
                          </a:xfrm>
                          <a:custGeom>
                            <a:avLst/>
                            <a:gdLst>
                              <a:gd name="T0" fmla="+- 0 10188 1248"/>
                              <a:gd name="T1" fmla="*/ T0 w 9000"/>
                              <a:gd name="T2" fmla="+- 0 157 157"/>
                              <a:gd name="T3" fmla="*/ 157 h 360"/>
                              <a:gd name="T4" fmla="+- 0 1308 1248"/>
                              <a:gd name="T5" fmla="*/ T4 w 9000"/>
                              <a:gd name="T6" fmla="+- 0 157 157"/>
                              <a:gd name="T7" fmla="*/ 157 h 360"/>
                              <a:gd name="T8" fmla="+- 0 1285 1248"/>
                              <a:gd name="T9" fmla="*/ T8 w 9000"/>
                              <a:gd name="T10" fmla="+- 0 162 157"/>
                              <a:gd name="T11" fmla="*/ 162 h 360"/>
                              <a:gd name="T12" fmla="+- 0 1265 1248"/>
                              <a:gd name="T13" fmla="*/ T12 w 9000"/>
                              <a:gd name="T14" fmla="+- 0 175 157"/>
                              <a:gd name="T15" fmla="*/ 175 h 360"/>
                              <a:gd name="T16" fmla="+- 0 1253 1248"/>
                              <a:gd name="T17" fmla="*/ T16 w 9000"/>
                              <a:gd name="T18" fmla="+- 0 194 157"/>
                              <a:gd name="T19" fmla="*/ 194 h 360"/>
                              <a:gd name="T20" fmla="+- 0 1248 1248"/>
                              <a:gd name="T21" fmla="*/ T20 w 9000"/>
                              <a:gd name="T22" fmla="+- 0 217 157"/>
                              <a:gd name="T23" fmla="*/ 217 h 360"/>
                              <a:gd name="T24" fmla="+- 0 1248 1248"/>
                              <a:gd name="T25" fmla="*/ T24 w 9000"/>
                              <a:gd name="T26" fmla="+- 0 457 157"/>
                              <a:gd name="T27" fmla="*/ 457 h 360"/>
                              <a:gd name="T28" fmla="+- 0 1253 1248"/>
                              <a:gd name="T29" fmla="*/ T28 w 9000"/>
                              <a:gd name="T30" fmla="+- 0 480 157"/>
                              <a:gd name="T31" fmla="*/ 480 h 360"/>
                              <a:gd name="T32" fmla="+- 0 1265 1248"/>
                              <a:gd name="T33" fmla="*/ T32 w 9000"/>
                              <a:gd name="T34" fmla="+- 0 499 157"/>
                              <a:gd name="T35" fmla="*/ 499 h 360"/>
                              <a:gd name="T36" fmla="+- 0 1285 1248"/>
                              <a:gd name="T37" fmla="*/ T36 w 9000"/>
                              <a:gd name="T38" fmla="+- 0 512 157"/>
                              <a:gd name="T39" fmla="*/ 512 h 360"/>
                              <a:gd name="T40" fmla="+- 0 1308 1248"/>
                              <a:gd name="T41" fmla="*/ T40 w 9000"/>
                              <a:gd name="T42" fmla="+- 0 517 157"/>
                              <a:gd name="T43" fmla="*/ 517 h 360"/>
                              <a:gd name="T44" fmla="+- 0 10188 1248"/>
                              <a:gd name="T45" fmla="*/ T44 w 9000"/>
                              <a:gd name="T46" fmla="+- 0 517 157"/>
                              <a:gd name="T47" fmla="*/ 517 h 360"/>
                              <a:gd name="T48" fmla="+- 0 10212 1248"/>
                              <a:gd name="T49" fmla="*/ T48 w 9000"/>
                              <a:gd name="T50" fmla="+- 0 512 157"/>
                              <a:gd name="T51" fmla="*/ 512 h 360"/>
                              <a:gd name="T52" fmla="+- 0 10231 1248"/>
                              <a:gd name="T53" fmla="*/ T52 w 9000"/>
                              <a:gd name="T54" fmla="+- 0 499 157"/>
                              <a:gd name="T55" fmla="*/ 499 h 360"/>
                              <a:gd name="T56" fmla="+- 0 10243 1248"/>
                              <a:gd name="T57" fmla="*/ T56 w 9000"/>
                              <a:gd name="T58" fmla="+- 0 480 157"/>
                              <a:gd name="T59" fmla="*/ 480 h 360"/>
                              <a:gd name="T60" fmla="+- 0 10248 1248"/>
                              <a:gd name="T61" fmla="*/ T60 w 9000"/>
                              <a:gd name="T62" fmla="+- 0 457 157"/>
                              <a:gd name="T63" fmla="*/ 457 h 360"/>
                              <a:gd name="T64" fmla="+- 0 10248 1248"/>
                              <a:gd name="T65" fmla="*/ T64 w 9000"/>
                              <a:gd name="T66" fmla="+- 0 217 157"/>
                              <a:gd name="T67" fmla="*/ 217 h 360"/>
                              <a:gd name="T68" fmla="+- 0 10243 1248"/>
                              <a:gd name="T69" fmla="*/ T68 w 9000"/>
                              <a:gd name="T70" fmla="+- 0 194 157"/>
                              <a:gd name="T71" fmla="*/ 194 h 360"/>
                              <a:gd name="T72" fmla="+- 0 10231 1248"/>
                              <a:gd name="T73" fmla="*/ T72 w 9000"/>
                              <a:gd name="T74" fmla="+- 0 175 157"/>
                              <a:gd name="T75" fmla="*/ 175 h 360"/>
                              <a:gd name="T76" fmla="+- 0 10212 1248"/>
                              <a:gd name="T77" fmla="*/ T76 w 9000"/>
                              <a:gd name="T78" fmla="+- 0 162 157"/>
                              <a:gd name="T79" fmla="*/ 162 h 360"/>
                              <a:gd name="T80" fmla="+- 0 10188 1248"/>
                              <a:gd name="T81" fmla="*/ T80 w 9000"/>
                              <a:gd name="T82" fmla="+- 0 157 157"/>
                              <a:gd name="T83" fmla="*/ 1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360">
                                <a:moveTo>
                                  <a:pt x="89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7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8940" y="360"/>
                                </a:lnTo>
                                <a:lnTo>
                                  <a:pt x="8964" y="355"/>
                                </a:lnTo>
                                <a:lnTo>
                                  <a:pt x="8983" y="342"/>
                                </a:lnTo>
                                <a:lnTo>
                                  <a:pt x="8995" y="323"/>
                                </a:lnTo>
                                <a:lnTo>
                                  <a:pt x="9000" y="300"/>
                                </a:lnTo>
                                <a:lnTo>
                                  <a:pt x="9000" y="60"/>
                                </a:lnTo>
                                <a:lnTo>
                                  <a:pt x="8995" y="37"/>
                                </a:lnTo>
                                <a:lnTo>
                                  <a:pt x="8983" y="18"/>
                                </a:lnTo>
                                <a:lnTo>
                                  <a:pt x="8964" y="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57"/>
                            <a:ext cx="90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535B9" w14:textId="77777777" w:rsidR="00A20C81" w:rsidRPr="000F2AE0" w:rsidRDefault="00A20C81" w:rsidP="00A20C81">
                              <w:pPr>
                                <w:spacing w:before="35"/>
                                <w:ind w:left="233"/>
                                <w:rPr>
                                  <w:rFonts w:ascii="Arial Black"/>
                                  <w:sz w:val="16"/>
                                  <w:lang w:val="es-ES_tradnl"/>
                                </w:rPr>
                              </w:pPr>
                              <w:r w:rsidRPr="000F2AE0"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>1.- DATOS DE LA PERSONA O ENTIDAD INTERESADA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>–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 xml:space="preserve"> DOMICILIO A EFECTO DE NOTIFICACI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  <w:lang w:val="es-ES_tradn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3702D" id="Group 68" o:spid="_x0000_s1026" style="position:absolute;left:0;text-align:left;margin-left:62.05pt;margin-top:7.5pt;width:450pt;height:18pt;z-index:-251646976;mso-wrap-distance-left:0;mso-wrap-distance-right:0;mso-position-horizontal-relative:page" coordorigin="1248,157" coordsize="90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">
                <v:shape id="Freeform 69" o:spid="_x0000_s1027" style="position:absolute;left:1248;top:157;width:9000;height:360;visibility:visible;mso-wrap-style:square;v-text-anchor:top" coordsize="9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" path="m8940,l60,,37,5,17,18,5,37,,60,,300r5,23l17,342r20,13l60,360r8880,l8964,355r19,-13l8995,323r5,-23l9000,60r-5,-23l8983,18,8964,5,8940,xe" fillcolor="#343434" stroked="f">
                  <v:path arrowok="t" o:connecttype="custom" o:connectlocs="8940,157;60,157;37,162;17,175;5,194;0,217;0,457;5,480;17,499;37,512;60,517;8940,517;8964,512;8983,499;8995,480;9000,457;9000,217;8995,194;8983,175;8964,162;8940,15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1248;top:157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97535B9" w14:textId="77777777" w:rsidR="00A20C81" w:rsidRPr="000F2AE0" w:rsidRDefault="00A20C81" w:rsidP="00A20C81">
                        <w:pPr>
                          <w:spacing w:before="35"/>
                          <w:ind w:left="233"/>
                          <w:rPr>
                            <w:rFonts w:ascii="Arial Black"/>
                            <w:sz w:val="16"/>
                            <w:lang w:val="es-ES_tradnl"/>
                          </w:rPr>
                        </w:pPr>
                        <w:r w:rsidRPr="000F2AE0"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>1.- DATOS DE LA PERSONA O ENTIDAD INTERESADA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>–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 xml:space="preserve"> DOMICILIO A EFECTO DE NOTIFICACI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  <w:lang w:val="es-ES_tradnl"/>
                          </w:rPr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3B8C97" wp14:editId="0C8D48C3">
                <wp:simplePos x="0" y="0"/>
                <wp:positionH relativeFrom="page">
                  <wp:posOffset>1247775</wp:posOffset>
                </wp:positionH>
                <wp:positionV relativeFrom="paragraph">
                  <wp:posOffset>434975</wp:posOffset>
                </wp:positionV>
                <wp:extent cx="1127760" cy="113665"/>
                <wp:effectExtent l="0" t="0" r="0" b="381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1614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8C97" id="Text Box 3" o:spid="_x0000_s1029" type="#_x0000_t202" style="position:absolute;left:0;text-align:left;margin-left:98.25pt;margin-top:34.25pt;width:88.8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" filled="f" stroked="f">
                <v:textbox inset="0,0,0,0">
                  <w:txbxContent>
                    <w:p w14:paraId="3D081614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2D1465" wp14:editId="137418F9">
                <wp:simplePos x="0" y="0"/>
                <wp:positionH relativeFrom="page">
                  <wp:posOffset>2880995</wp:posOffset>
                </wp:positionH>
                <wp:positionV relativeFrom="paragraph">
                  <wp:posOffset>434975</wp:posOffset>
                </wp:positionV>
                <wp:extent cx="3608070" cy="113665"/>
                <wp:effectExtent l="4445" t="0" r="0" b="381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C3069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1465" id="Text Box 4" o:spid="_x0000_s1030" type="#_x0000_t202" style="position:absolute;left:0;text-align:left;margin-left:226.85pt;margin-top:34.25pt;width:284.1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" filled="f" stroked="f">
                <v:textbox inset="0,0,0,0">
                  <w:txbxContent>
                    <w:p w14:paraId="158C3069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EEB75C" wp14:editId="4BFD3962">
                <wp:simplePos x="0" y="0"/>
                <wp:positionH relativeFrom="page">
                  <wp:posOffset>1225550</wp:posOffset>
                </wp:positionH>
                <wp:positionV relativeFrom="paragraph">
                  <wp:posOffset>410210</wp:posOffset>
                </wp:positionV>
                <wp:extent cx="1158875" cy="165100"/>
                <wp:effectExtent l="0" t="635" r="0" b="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5F71E" id="Rectangle 15" o:spid="_x0000_s1026" style="position:absolute;margin-left:96.5pt;margin-top:32.3pt;width:91.2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" stroked="f">
                <w10:wrap anchorx="page"/>
              </v:rect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F5332" wp14:editId="317782E7">
                <wp:simplePos x="0" y="0"/>
                <wp:positionH relativeFrom="page">
                  <wp:posOffset>2863850</wp:posOffset>
                </wp:positionH>
                <wp:positionV relativeFrom="paragraph">
                  <wp:posOffset>417830</wp:posOffset>
                </wp:positionV>
                <wp:extent cx="3631565" cy="150495"/>
                <wp:effectExtent l="0" t="0" r="635" b="317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F790" id="Rectangle 16" o:spid="_x0000_s1026" style="position:absolute;margin-left:225.5pt;margin-top:32.9pt;width:285.9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Pr="0096396E">
        <w:rPr>
          <w:rFonts w:ascii="Aeonik" w:hAnsi="Aeonik"/>
          <w:lang w:val="es-ES_tradnl"/>
        </w:rPr>
        <w:t>DNI, NIF,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NIE,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CIF:</w:t>
      </w:r>
      <w:r w:rsidRPr="0096396E">
        <w:rPr>
          <w:rFonts w:ascii="Aeonik" w:hAnsi="Aeonik"/>
        </w:rPr>
        <w:object w:dxaOrig="7620" w:dyaOrig="5309" w14:anchorId="23ADC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75.75pt;height:14.25pt" o:ole="">
            <v:imagedata r:id="rId6" o:title=""/>
          </v:shape>
          <w:control r:id="rId7" w:name="TextBox1" w:shapeid="_x0000_i1089"/>
        </w:object>
      </w:r>
      <w:r w:rsidRPr="0096396E">
        <w:rPr>
          <w:rFonts w:ascii="Aeonik" w:hAnsi="Aeonik"/>
          <w:lang w:val="es-ES_tradnl"/>
        </w:rPr>
        <w:t xml:space="preserve"> Nombre o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razón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 xml:space="preserve">social: </w:t>
      </w:r>
      <w:r w:rsidRPr="0096396E">
        <w:rPr>
          <w:rFonts w:ascii="Aeonik" w:hAnsi="Aeonik"/>
        </w:rPr>
        <w:object w:dxaOrig="7620" w:dyaOrig="5309" w14:anchorId="5CD89B0F">
          <v:shape id="_x0000_i1091" type="#_x0000_t75" style="width:213.75pt;height:14.25pt" o:ole="">
            <v:imagedata r:id="rId8" o:title=""/>
          </v:shape>
          <w:control r:id="rId9" w:name="TextBox11" w:shapeid="_x0000_i1091"/>
        </w:object>
      </w:r>
      <w:r w:rsidRPr="0096396E">
        <w:rPr>
          <w:rFonts w:ascii="Aeonik" w:hAnsi="Aeonik"/>
          <w:spacing w:val="-17"/>
          <w:lang w:val="es-ES_tradnl"/>
        </w:rPr>
        <w:t xml:space="preserve"> </w:t>
      </w:r>
    </w:p>
    <w:p w14:paraId="2DBE2858" w14:textId="4839805D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spacing w:val="19"/>
          <w:lang w:val="es-ES_tradnl"/>
        </w:rPr>
      </w:pPr>
      <w:r w:rsidRPr="0096396E">
        <w:rPr>
          <w:rFonts w:ascii="Aeonik" w:hAnsi="Aeonik"/>
          <w:spacing w:val="-17"/>
          <w:lang w:val="es-ES_tradnl"/>
        </w:rPr>
        <w:t>P</w:t>
      </w:r>
      <w:r w:rsidRPr="0096396E">
        <w:rPr>
          <w:rFonts w:ascii="Aeonik" w:hAnsi="Aeonik"/>
          <w:lang w:val="es-ES_tradnl"/>
        </w:rPr>
        <w:t>rimer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apellido:</w:t>
      </w:r>
      <w:r w:rsidRPr="0096396E">
        <w:rPr>
          <w:rFonts w:ascii="Aeonik" w:hAnsi="Aeonik"/>
        </w:rPr>
        <w:object w:dxaOrig="7620" w:dyaOrig="5309" w14:anchorId="7CC1765F">
          <v:shape id="_x0000_i1093" type="#_x0000_t75" style="width:154.5pt;height:14.25pt" o:ole="">
            <v:imagedata r:id="rId10" o:title=""/>
          </v:shape>
          <w:control r:id="rId11" w:name="TextBox12" w:shapeid="_x0000_i1093"/>
        </w:object>
      </w:r>
      <w:r w:rsidRPr="0096396E">
        <w:rPr>
          <w:rFonts w:ascii="Aeonik" w:hAnsi="Aeonik"/>
          <w:lang w:val="es-ES_tradnl"/>
        </w:rPr>
        <w:t xml:space="preserve"> Segundo</w:t>
      </w:r>
      <w:r w:rsidRPr="0096396E">
        <w:rPr>
          <w:rFonts w:ascii="Aeonik" w:hAnsi="Aeonik"/>
          <w:spacing w:val="-4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apellido:</w:t>
      </w:r>
      <w:r w:rsidRPr="0096396E">
        <w:rPr>
          <w:rFonts w:ascii="Aeonik" w:hAnsi="Aeonik"/>
        </w:rPr>
        <w:object w:dxaOrig="7620" w:dyaOrig="5309" w14:anchorId="24E7183E">
          <v:shape id="_x0000_i1095" type="#_x0000_t75" style="width:167.25pt;height:14.25pt" o:ole="">
            <v:imagedata r:id="rId12" o:title=""/>
          </v:shape>
          <w:control r:id="rId13" w:name="TextBox121" w:shapeid="_x0000_i1095"/>
        </w:object>
      </w:r>
      <w:r w:rsidRPr="0096396E">
        <w:rPr>
          <w:rFonts w:ascii="Aeonik" w:hAnsi="Aeonik"/>
          <w:spacing w:val="19"/>
          <w:lang w:val="es-ES_tradnl"/>
        </w:rPr>
        <w:t xml:space="preserve"> </w:t>
      </w:r>
    </w:p>
    <w:p w14:paraId="731E76C2" w14:textId="0BEEC0B5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lang w:val="es-ES_tradnl"/>
        </w:rPr>
      </w:pPr>
      <w:proofErr w:type="spellStart"/>
      <w:r w:rsidRPr="0096396E">
        <w:rPr>
          <w:rFonts w:ascii="Aeonik" w:hAnsi="Aeonik"/>
          <w:lang w:val="es-ES_tradnl"/>
        </w:rPr>
        <w:t>Tipovía</w:t>
      </w:r>
      <w:proofErr w:type="spellEnd"/>
      <w:r w:rsidRPr="0096396E">
        <w:rPr>
          <w:rFonts w:ascii="Aeonik" w:hAnsi="Aeonik"/>
          <w:lang w:val="es-ES_tradnl"/>
        </w:rPr>
        <w:t xml:space="preserve">: </w:t>
      </w:r>
      <w:r w:rsidRPr="0096396E">
        <w:rPr>
          <w:rFonts w:ascii="Aeonik" w:hAnsi="Aeonik"/>
        </w:rPr>
        <w:object w:dxaOrig="7620" w:dyaOrig="5309" w14:anchorId="5099D492">
          <v:shape id="_x0000_i1097" type="#_x0000_t75" style="width:63pt;height:14.25pt" o:ole="">
            <v:imagedata r:id="rId14" o:title=""/>
          </v:shape>
          <w:control r:id="rId15" w:name="TextBox122" w:shapeid="_x0000_i1097"/>
        </w:object>
      </w:r>
      <w:r w:rsidRPr="0096396E">
        <w:rPr>
          <w:rFonts w:ascii="Aeonik" w:hAnsi="Aeonik"/>
          <w:lang w:val="es-ES_tradnl"/>
        </w:rPr>
        <w:t xml:space="preserve"> Domicilio: </w:t>
      </w:r>
      <w:r w:rsidRPr="0096396E">
        <w:rPr>
          <w:rFonts w:ascii="Aeonik" w:hAnsi="Aeonik"/>
        </w:rPr>
        <w:object w:dxaOrig="7620" w:dyaOrig="5309" w14:anchorId="387CBAE8">
          <v:shape id="_x0000_i1099" type="#_x0000_t75" style="width:309.75pt;height:14.25pt" o:ole="">
            <v:imagedata r:id="rId16" o:title=""/>
          </v:shape>
          <w:control r:id="rId17" w:name="TextBox123" w:shapeid="_x0000_i1099"/>
        </w:object>
      </w:r>
      <w:r w:rsidRPr="0096396E">
        <w:rPr>
          <w:rFonts w:ascii="Aeonik" w:hAnsi="Aeonik"/>
          <w:lang w:val="es-ES_tradnl"/>
        </w:rPr>
        <w:t xml:space="preserve"> </w:t>
      </w:r>
    </w:p>
    <w:p w14:paraId="72BED28E" w14:textId="57CBB01D" w:rsidR="00A20C81" w:rsidRPr="0096396E" w:rsidRDefault="00A20C81" w:rsidP="00A20C81">
      <w:pPr>
        <w:pStyle w:val="Textoindependiente"/>
        <w:tabs>
          <w:tab w:val="left" w:pos="2284"/>
          <w:tab w:val="left" w:pos="3883"/>
          <w:tab w:val="left" w:pos="5889"/>
          <w:tab w:val="left" w:pos="7329"/>
          <w:tab w:val="left" w:pos="9120"/>
        </w:tabs>
        <w:spacing w:line="362" w:lineRule="auto"/>
        <w:ind w:left="131" w:right="102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E5944F" wp14:editId="127783FA">
                <wp:simplePos x="0" y="0"/>
                <wp:positionH relativeFrom="page">
                  <wp:posOffset>2656840</wp:posOffset>
                </wp:positionH>
                <wp:positionV relativeFrom="paragraph">
                  <wp:posOffset>179070</wp:posOffset>
                </wp:positionV>
                <wp:extent cx="1805305" cy="113665"/>
                <wp:effectExtent l="0" t="0" r="0" b="254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B717C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944F" id="Text Box 5" o:spid="_x0000_s1031" type="#_x0000_t202" style="position:absolute;left:0;text-align:left;margin-left:209.2pt;margin-top:14.1pt;width:142.15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" filled="f" stroked="f">
                <v:textbox inset="0,0,0,0">
                  <w:txbxContent>
                    <w:p w14:paraId="66AB717C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0EC92B" wp14:editId="684824B3">
                <wp:simplePos x="0" y="0"/>
                <wp:positionH relativeFrom="page">
                  <wp:posOffset>4912360</wp:posOffset>
                </wp:positionH>
                <wp:positionV relativeFrom="paragraph">
                  <wp:posOffset>179070</wp:posOffset>
                </wp:positionV>
                <wp:extent cx="1579245" cy="113665"/>
                <wp:effectExtent l="0" t="0" r="4445" b="254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E384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92B" id="Text Box 6" o:spid="_x0000_s1032" type="#_x0000_t202" style="position:absolute;left:0;text-align:left;margin-left:386.8pt;margin-top:14.1pt;width:124.35pt;height: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" filled="f" stroked="f">
                <v:textbox inset="0,0,0,0">
                  <w:txbxContent>
                    <w:p w14:paraId="20E1E384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lang w:val="es-ES_tradnl"/>
        </w:rPr>
        <w:t xml:space="preserve">Número: </w:t>
      </w:r>
      <w:r w:rsidRPr="0096396E">
        <w:rPr>
          <w:rFonts w:ascii="Aeonik" w:hAnsi="Aeonik"/>
        </w:rPr>
        <w:object w:dxaOrig="7620" w:dyaOrig="5309" w14:anchorId="241B3644">
          <v:shape id="_x0000_i1101" type="#_x0000_t75" style="width:36pt;height:14.25pt" o:ole="">
            <v:imagedata r:id="rId18" o:title=""/>
          </v:shape>
          <w:control r:id="rId19" w:name="TextBox124" w:shapeid="_x0000_i1101"/>
        </w:object>
      </w:r>
      <w:r w:rsidRPr="0096396E">
        <w:rPr>
          <w:rFonts w:ascii="Aeonik" w:hAnsi="Aeonik"/>
          <w:lang w:val="es-ES_tradnl"/>
        </w:rPr>
        <w:t xml:space="preserve"> Portal: </w:t>
      </w:r>
      <w:r w:rsidRPr="0096396E">
        <w:rPr>
          <w:rFonts w:ascii="Aeonik" w:hAnsi="Aeonik"/>
        </w:rPr>
        <w:object w:dxaOrig="7620" w:dyaOrig="5309" w14:anchorId="42FD9C54">
          <v:shape id="_x0000_i1103" type="#_x0000_t75" style="width:40.5pt;height:14.25pt" o:ole="">
            <v:imagedata r:id="rId20" o:title=""/>
          </v:shape>
          <w:control r:id="rId21" w:name="TextBox125" w:shapeid="_x0000_i1103"/>
        </w:object>
      </w:r>
      <w:r w:rsidRPr="0096396E">
        <w:rPr>
          <w:rFonts w:ascii="Aeonik" w:hAnsi="Aeonik"/>
          <w:lang w:val="es-ES_tradnl"/>
        </w:rPr>
        <w:t xml:space="preserve">  Escalera: </w:t>
      </w:r>
      <w:r w:rsidRPr="0096396E">
        <w:rPr>
          <w:rFonts w:ascii="Aeonik" w:hAnsi="Aeonik"/>
        </w:rPr>
        <w:object w:dxaOrig="7620" w:dyaOrig="5309" w14:anchorId="16632340">
          <v:shape id="_x0000_i1105" type="#_x0000_t75" style="width:35.25pt;height:14.25pt" o:ole="">
            <v:imagedata r:id="rId22" o:title=""/>
          </v:shape>
          <w:control r:id="rId23" w:name="TextBox126" w:shapeid="_x0000_i1105"/>
        </w:object>
      </w:r>
      <w:r w:rsidRPr="0096396E">
        <w:rPr>
          <w:rFonts w:ascii="Aeonik" w:hAnsi="Aeonik"/>
          <w:lang w:val="es-ES_tradnl"/>
        </w:rPr>
        <w:t xml:space="preserve"> Planta: </w:t>
      </w:r>
      <w:r w:rsidRPr="0096396E">
        <w:rPr>
          <w:rFonts w:ascii="Aeonik" w:hAnsi="Aeonik"/>
        </w:rPr>
        <w:object w:dxaOrig="7620" w:dyaOrig="5309" w14:anchorId="744C14D4">
          <v:shape id="_x0000_i1107" type="#_x0000_t75" style="width:39.75pt;height:14.25pt" o:ole="">
            <v:imagedata r:id="rId24" o:title=""/>
          </v:shape>
          <w:control r:id="rId25" w:name="TextBox127" w:shapeid="_x0000_i1107"/>
        </w:object>
      </w:r>
      <w:r w:rsidRPr="0096396E">
        <w:rPr>
          <w:rFonts w:ascii="Aeonik" w:hAnsi="Aeonik"/>
          <w:lang w:val="es-ES_tradnl"/>
        </w:rPr>
        <w:t xml:space="preserve"> Puerta: </w:t>
      </w:r>
      <w:r w:rsidRPr="0096396E">
        <w:rPr>
          <w:rFonts w:ascii="Aeonik" w:hAnsi="Aeonik"/>
        </w:rPr>
        <w:object w:dxaOrig="7620" w:dyaOrig="5309" w14:anchorId="25C80D44">
          <v:shape id="_x0000_i1109" type="#_x0000_t75" style="width:33.75pt;height:14.25pt" o:ole="">
            <v:imagedata r:id="rId26" o:title=""/>
          </v:shape>
          <w:control r:id="rId27" w:name="TextBox128" w:shapeid="_x0000_i1109"/>
        </w:object>
      </w:r>
      <w:r w:rsidRPr="0096396E">
        <w:rPr>
          <w:rFonts w:ascii="Aeonik" w:hAnsi="Aeonik"/>
          <w:lang w:val="es-ES_tradnl"/>
        </w:rPr>
        <w:t xml:space="preserve">  C.P.:</w:t>
      </w:r>
      <w:r w:rsidRPr="0096396E">
        <w:rPr>
          <w:rFonts w:ascii="Aeonik" w:hAnsi="Aeonik"/>
        </w:rPr>
        <w:object w:dxaOrig="7620" w:dyaOrig="5309" w14:anchorId="06B1B41C">
          <v:shape id="_x0000_i1111" type="#_x0000_t75" style="width:65.25pt;height:14.25pt" o:ole="">
            <v:imagedata r:id="rId28" o:title=""/>
          </v:shape>
          <w:control r:id="rId29" w:name="TextBox129" w:shapeid="_x0000_i1111"/>
        </w:object>
      </w:r>
      <w:r w:rsidRPr="0096396E">
        <w:rPr>
          <w:rFonts w:ascii="Aeonik" w:hAnsi="Aeonik"/>
          <w:lang w:val="es-ES_tradnl"/>
        </w:rPr>
        <w:t>Municipio:</w:t>
      </w:r>
      <w:r w:rsidRPr="0096396E">
        <w:rPr>
          <w:rFonts w:ascii="Aeonik" w:hAnsi="Aeonik"/>
        </w:rPr>
        <w:object w:dxaOrig="7620" w:dyaOrig="5309" w14:anchorId="6A5757CF">
          <v:shape id="_x0000_i1113" type="#_x0000_t75" style="width:214.5pt;height:14.25pt" o:ole="">
            <v:imagedata r:id="rId30" o:title=""/>
          </v:shape>
          <w:control r:id="rId31" w:name="TextBox1210" w:shapeid="_x0000_i1113"/>
        </w:object>
      </w:r>
      <w:r w:rsidR="00CC1B6C" w:rsidRPr="0096396E">
        <w:rPr>
          <w:rFonts w:ascii="Aeonik" w:hAnsi="Aeonik"/>
        </w:rPr>
        <w:t>P</w:t>
      </w:r>
      <w:proofErr w:type="spellStart"/>
      <w:r w:rsidRPr="0096396E">
        <w:rPr>
          <w:rFonts w:ascii="Aeonik" w:hAnsi="Aeonik"/>
          <w:spacing w:val="1"/>
          <w:lang w:val="es-ES_tradnl"/>
        </w:rPr>
        <w:t>rovincia</w:t>
      </w:r>
      <w:proofErr w:type="spellEnd"/>
      <w:r w:rsidRPr="0096396E">
        <w:rPr>
          <w:rFonts w:ascii="Aeonik" w:hAnsi="Aeonik"/>
        </w:rPr>
        <w:object w:dxaOrig="7620" w:dyaOrig="5309" w14:anchorId="33D07E89">
          <v:shape id="_x0000_i1115" type="#_x0000_t75" style="width:154.5pt;height:14.25pt" o:ole="">
            <v:imagedata r:id="rId10" o:title=""/>
          </v:shape>
          <w:control r:id="rId32" w:name="TextBox1211" w:shapeid="_x0000_i1115"/>
        </w:object>
      </w:r>
    </w:p>
    <w:p w14:paraId="1DA088F3" w14:textId="24F9990A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spacing w:line="180" w:lineRule="exact"/>
        <w:ind w:left="131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lang w:val="es-ES_tradnl"/>
        </w:rPr>
        <w:t>Correo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 xml:space="preserve">electrónico: </w:t>
      </w:r>
      <w:r w:rsidRPr="0096396E">
        <w:rPr>
          <w:rFonts w:ascii="Aeonik" w:hAnsi="Aeonik"/>
        </w:rPr>
        <w:object w:dxaOrig="7620" w:dyaOrig="5309" w14:anchorId="60931B8B">
          <v:shape id="_x0000_i1117" type="#_x0000_t75" style="width:175.5pt;height:14.25pt" o:ole="">
            <v:imagedata r:id="rId33" o:title=""/>
          </v:shape>
          <w:control r:id="rId34" w:name="TextBox1212" w:shapeid="_x0000_i1117"/>
        </w:object>
      </w:r>
      <w:r w:rsidRPr="0096396E">
        <w:rPr>
          <w:rFonts w:ascii="Aeonik" w:hAnsi="Aeonik"/>
          <w:lang w:val="es-ES_tradnl"/>
        </w:rPr>
        <w:t xml:space="preserve"> Teléfono(s): </w:t>
      </w:r>
      <w:r w:rsidRPr="0096396E">
        <w:rPr>
          <w:rFonts w:ascii="Aeonik" w:hAnsi="Aeonik"/>
        </w:rPr>
        <w:object w:dxaOrig="7620" w:dyaOrig="5309" w14:anchorId="0694922B">
          <v:shape id="_x0000_i1119" type="#_x0000_t75" style="width:154.5pt;height:14.25pt" o:ole="">
            <v:imagedata r:id="rId10" o:title=""/>
          </v:shape>
          <w:control r:id="rId35" w:name="TextBox1213" w:shapeid="_x0000_i1119"/>
        </w:object>
      </w:r>
    </w:p>
    <w:p w14:paraId="32B29364" w14:textId="77777777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spacing w:line="180" w:lineRule="exact"/>
        <w:ind w:left="131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DC11" wp14:editId="5F6B4760">
                <wp:simplePos x="0" y="0"/>
                <wp:positionH relativeFrom="column">
                  <wp:posOffset>150495</wp:posOffset>
                </wp:positionH>
                <wp:positionV relativeFrom="paragraph">
                  <wp:posOffset>28575</wp:posOffset>
                </wp:positionV>
                <wp:extent cx="233045" cy="294005"/>
                <wp:effectExtent l="17145" t="19050" r="16510" b="20320"/>
                <wp:wrapNone/>
                <wp:docPr id="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94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84DD5" w14:textId="77777777" w:rsidR="00A20C81" w:rsidRPr="000C7928" w:rsidRDefault="00A20C81" w:rsidP="002258D0">
                            <w:pPr>
                              <w:ind w:left="-142"/>
                            </w:pPr>
                            <w:permStart w:id="2106080115" w:edGrp="everyone"/>
                            <w:permEnd w:id="21060801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4DC11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33" type="#_x0000_t202" style="position:absolute;left:0;text-align:left;margin-left:11.85pt;margin-top:2.25pt;width:18.3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" fillcolor="white [3201]" strokecolor="#70ad47 [3209]" strokeweight="2.5pt">
                <v:shadow color="#868686"/>
                <v:textbox>
                  <w:txbxContent>
                    <w:p w14:paraId="1F984DD5" w14:textId="77777777" w:rsidR="00A20C81" w:rsidRPr="000C7928" w:rsidRDefault="00A20C81" w:rsidP="002258D0">
                      <w:pPr>
                        <w:ind w:left="-142"/>
                      </w:pPr>
                      <w:permStart w:id="2106080115" w:edGrp="everyone"/>
                      <w:permEnd w:id="2106080115"/>
                    </w:p>
                  </w:txbxContent>
                </v:textbox>
              </v:shape>
            </w:pict>
          </mc:Fallback>
        </mc:AlternateContent>
      </w:r>
      <w:r w:rsidRPr="0096396E">
        <w:rPr>
          <w:rFonts w:ascii="Aeonik" w:hAnsi="Aeonik"/>
          <w:lang w:val="es-ES_tradnl"/>
        </w:rPr>
        <w:t xml:space="preserve">    </w:t>
      </w:r>
    </w:p>
    <w:p w14:paraId="07CD3740" w14:textId="77777777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spacing w:line="180" w:lineRule="exact"/>
        <w:ind w:left="131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lang w:val="es-ES_tradnl"/>
        </w:rPr>
        <w:t xml:space="preserve">            CONSIENTO que las comunicaciones y las notificaciones se realicen por medios electrónicos. </w:t>
      </w:r>
    </w:p>
    <w:p w14:paraId="66CD5682" w14:textId="77777777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spacing w:line="180" w:lineRule="exact"/>
        <w:ind w:left="131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lang w:val="es-ES_tradnl"/>
        </w:rPr>
        <w:t xml:space="preserve">            (</w:t>
      </w:r>
      <w:r w:rsidRPr="0096396E">
        <w:rPr>
          <w:rFonts w:ascii="Aeonik" w:hAnsi="Aeonik"/>
          <w:i/>
          <w:iCs/>
          <w:color w:val="000000"/>
          <w:sz w:val="14"/>
          <w:szCs w:val="14"/>
          <w:shd w:val="clear" w:color="auto" w:fill="FFFFFF"/>
          <w:lang w:val="es-ES_tradnl"/>
        </w:rPr>
        <w:t xml:space="preserve">el solicitante debe disponer de un certificado electrónico en vigor o poseer </w:t>
      </w:r>
      <w:proofErr w:type="spellStart"/>
      <w:r w:rsidRPr="0096396E">
        <w:rPr>
          <w:rFonts w:ascii="Aeonik" w:hAnsi="Aeonik"/>
          <w:i/>
          <w:iCs/>
          <w:color w:val="000000"/>
          <w:sz w:val="14"/>
          <w:szCs w:val="14"/>
          <w:shd w:val="clear" w:color="auto" w:fill="FFFFFF"/>
          <w:lang w:val="es-ES_tradnl"/>
        </w:rPr>
        <w:t>cl@ve</w:t>
      </w:r>
      <w:proofErr w:type="spellEnd"/>
      <w:r w:rsidRPr="0096396E">
        <w:rPr>
          <w:rFonts w:ascii="Aeonik" w:hAnsi="Aeonik"/>
          <w:i/>
          <w:iCs/>
          <w:color w:val="000000"/>
          <w:sz w:val="14"/>
          <w:szCs w:val="14"/>
          <w:shd w:val="clear" w:color="auto" w:fill="FFFFFF"/>
          <w:lang w:val="es-ES_tradnl"/>
        </w:rPr>
        <w:t xml:space="preserve"> permanente.)</w:t>
      </w:r>
    </w:p>
    <w:p w14:paraId="6E7CA545" w14:textId="77777777" w:rsidR="00A20C81" w:rsidRPr="0096396E" w:rsidRDefault="00A20C81" w:rsidP="00A20C81">
      <w:pPr>
        <w:pStyle w:val="Textoindependiente"/>
        <w:spacing w:before="3"/>
        <w:rPr>
          <w:rFonts w:ascii="Aeonik" w:hAnsi="Aeonik"/>
          <w:sz w:val="10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19E077E" wp14:editId="1692298B">
                <wp:simplePos x="0" y="0"/>
                <wp:positionH relativeFrom="page">
                  <wp:posOffset>792480</wp:posOffset>
                </wp:positionH>
                <wp:positionV relativeFrom="paragraph">
                  <wp:posOffset>99695</wp:posOffset>
                </wp:positionV>
                <wp:extent cx="5715000" cy="228600"/>
                <wp:effectExtent l="1905" t="4445" r="7620" b="5080"/>
                <wp:wrapTopAndBottom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28600"/>
                          <a:chOff x="1248" y="157"/>
                          <a:chExt cx="9000" cy="360"/>
                        </a:xfrm>
                      </wpg:grpSpPr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1248" y="157"/>
                            <a:ext cx="9000" cy="360"/>
                          </a:xfrm>
                          <a:custGeom>
                            <a:avLst/>
                            <a:gdLst>
                              <a:gd name="T0" fmla="+- 0 10188 1248"/>
                              <a:gd name="T1" fmla="*/ T0 w 9000"/>
                              <a:gd name="T2" fmla="+- 0 157 157"/>
                              <a:gd name="T3" fmla="*/ 157 h 360"/>
                              <a:gd name="T4" fmla="+- 0 1308 1248"/>
                              <a:gd name="T5" fmla="*/ T4 w 9000"/>
                              <a:gd name="T6" fmla="+- 0 157 157"/>
                              <a:gd name="T7" fmla="*/ 157 h 360"/>
                              <a:gd name="T8" fmla="+- 0 1285 1248"/>
                              <a:gd name="T9" fmla="*/ T8 w 9000"/>
                              <a:gd name="T10" fmla="+- 0 162 157"/>
                              <a:gd name="T11" fmla="*/ 162 h 360"/>
                              <a:gd name="T12" fmla="+- 0 1265 1248"/>
                              <a:gd name="T13" fmla="*/ T12 w 9000"/>
                              <a:gd name="T14" fmla="+- 0 175 157"/>
                              <a:gd name="T15" fmla="*/ 175 h 360"/>
                              <a:gd name="T16" fmla="+- 0 1253 1248"/>
                              <a:gd name="T17" fmla="*/ T16 w 9000"/>
                              <a:gd name="T18" fmla="+- 0 194 157"/>
                              <a:gd name="T19" fmla="*/ 194 h 360"/>
                              <a:gd name="T20" fmla="+- 0 1248 1248"/>
                              <a:gd name="T21" fmla="*/ T20 w 9000"/>
                              <a:gd name="T22" fmla="+- 0 217 157"/>
                              <a:gd name="T23" fmla="*/ 217 h 360"/>
                              <a:gd name="T24" fmla="+- 0 1248 1248"/>
                              <a:gd name="T25" fmla="*/ T24 w 9000"/>
                              <a:gd name="T26" fmla="+- 0 457 157"/>
                              <a:gd name="T27" fmla="*/ 457 h 360"/>
                              <a:gd name="T28" fmla="+- 0 1253 1248"/>
                              <a:gd name="T29" fmla="*/ T28 w 9000"/>
                              <a:gd name="T30" fmla="+- 0 480 157"/>
                              <a:gd name="T31" fmla="*/ 480 h 360"/>
                              <a:gd name="T32" fmla="+- 0 1265 1248"/>
                              <a:gd name="T33" fmla="*/ T32 w 9000"/>
                              <a:gd name="T34" fmla="+- 0 499 157"/>
                              <a:gd name="T35" fmla="*/ 499 h 360"/>
                              <a:gd name="T36" fmla="+- 0 1285 1248"/>
                              <a:gd name="T37" fmla="*/ T36 w 9000"/>
                              <a:gd name="T38" fmla="+- 0 512 157"/>
                              <a:gd name="T39" fmla="*/ 512 h 360"/>
                              <a:gd name="T40" fmla="+- 0 1308 1248"/>
                              <a:gd name="T41" fmla="*/ T40 w 9000"/>
                              <a:gd name="T42" fmla="+- 0 517 157"/>
                              <a:gd name="T43" fmla="*/ 517 h 360"/>
                              <a:gd name="T44" fmla="+- 0 10188 1248"/>
                              <a:gd name="T45" fmla="*/ T44 w 9000"/>
                              <a:gd name="T46" fmla="+- 0 517 157"/>
                              <a:gd name="T47" fmla="*/ 517 h 360"/>
                              <a:gd name="T48" fmla="+- 0 10212 1248"/>
                              <a:gd name="T49" fmla="*/ T48 w 9000"/>
                              <a:gd name="T50" fmla="+- 0 512 157"/>
                              <a:gd name="T51" fmla="*/ 512 h 360"/>
                              <a:gd name="T52" fmla="+- 0 10231 1248"/>
                              <a:gd name="T53" fmla="*/ T52 w 9000"/>
                              <a:gd name="T54" fmla="+- 0 499 157"/>
                              <a:gd name="T55" fmla="*/ 499 h 360"/>
                              <a:gd name="T56" fmla="+- 0 10243 1248"/>
                              <a:gd name="T57" fmla="*/ T56 w 9000"/>
                              <a:gd name="T58" fmla="+- 0 480 157"/>
                              <a:gd name="T59" fmla="*/ 480 h 360"/>
                              <a:gd name="T60" fmla="+- 0 10248 1248"/>
                              <a:gd name="T61" fmla="*/ T60 w 9000"/>
                              <a:gd name="T62" fmla="+- 0 457 157"/>
                              <a:gd name="T63" fmla="*/ 457 h 360"/>
                              <a:gd name="T64" fmla="+- 0 10248 1248"/>
                              <a:gd name="T65" fmla="*/ T64 w 9000"/>
                              <a:gd name="T66" fmla="+- 0 217 157"/>
                              <a:gd name="T67" fmla="*/ 217 h 360"/>
                              <a:gd name="T68" fmla="+- 0 10243 1248"/>
                              <a:gd name="T69" fmla="*/ T68 w 9000"/>
                              <a:gd name="T70" fmla="+- 0 194 157"/>
                              <a:gd name="T71" fmla="*/ 194 h 360"/>
                              <a:gd name="T72" fmla="+- 0 10231 1248"/>
                              <a:gd name="T73" fmla="*/ T72 w 9000"/>
                              <a:gd name="T74" fmla="+- 0 175 157"/>
                              <a:gd name="T75" fmla="*/ 175 h 360"/>
                              <a:gd name="T76" fmla="+- 0 10212 1248"/>
                              <a:gd name="T77" fmla="*/ T76 w 9000"/>
                              <a:gd name="T78" fmla="+- 0 162 157"/>
                              <a:gd name="T79" fmla="*/ 162 h 360"/>
                              <a:gd name="T80" fmla="+- 0 10188 1248"/>
                              <a:gd name="T81" fmla="*/ T80 w 9000"/>
                              <a:gd name="T82" fmla="+- 0 157 157"/>
                              <a:gd name="T83" fmla="*/ 1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360">
                                <a:moveTo>
                                  <a:pt x="89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7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8940" y="360"/>
                                </a:lnTo>
                                <a:lnTo>
                                  <a:pt x="8964" y="355"/>
                                </a:lnTo>
                                <a:lnTo>
                                  <a:pt x="8983" y="342"/>
                                </a:lnTo>
                                <a:lnTo>
                                  <a:pt x="8995" y="323"/>
                                </a:lnTo>
                                <a:lnTo>
                                  <a:pt x="9000" y="300"/>
                                </a:lnTo>
                                <a:lnTo>
                                  <a:pt x="9000" y="60"/>
                                </a:lnTo>
                                <a:lnTo>
                                  <a:pt x="8995" y="37"/>
                                </a:lnTo>
                                <a:lnTo>
                                  <a:pt x="8983" y="18"/>
                                </a:lnTo>
                                <a:lnTo>
                                  <a:pt x="8964" y="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57"/>
                            <a:ext cx="90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7C3C6" w14:textId="77777777" w:rsidR="00A20C81" w:rsidRDefault="00A20C81" w:rsidP="00A20C81">
                              <w:pPr>
                                <w:spacing w:before="35"/>
                                <w:ind w:left="233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</w:rPr>
                                <w:t>2.- DATOS DEL / DE LA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077E" id="Group 43" o:spid="_x0000_s1034" style="position:absolute;margin-left:62.4pt;margin-top:7.85pt;width:450pt;height:18pt;z-index:-251650048;mso-wrap-distance-left:0;mso-wrap-distance-right:0;mso-position-horizontal-relative:page" coordorigin="1248,157" coordsize="90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">
                <v:shape id="Freeform 44" o:spid="_x0000_s1035" style="position:absolute;left:1248;top:157;width:9000;height:360;visibility:visible;mso-wrap-style:square;v-text-anchor:top" coordsize="9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" path="m8940,l60,,37,5,17,18,5,37,,60,,300r5,23l17,342r20,13l60,360r8880,l8964,355r19,-13l8995,323r5,-23l9000,60r-5,-23l8983,18,8964,5,8940,xe" fillcolor="#343434" stroked="f">
                  <v:path arrowok="t" o:connecttype="custom" o:connectlocs="8940,157;60,157;37,162;17,175;5,194;0,217;0,457;5,480;17,499;37,512;60,517;8940,517;8964,512;8983,499;8995,480;9000,457;9000,217;8995,194;8983,175;8964,162;8940,157" o:connectangles="0,0,0,0,0,0,0,0,0,0,0,0,0,0,0,0,0,0,0,0,0"/>
                </v:shape>
                <v:shape id="Text Box 45" o:spid="_x0000_s1036" type="#_x0000_t202" style="position:absolute;left:1248;top:157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157C3C6" w14:textId="77777777" w:rsidR="00A20C81" w:rsidRDefault="00A20C81" w:rsidP="00A20C81">
                        <w:pPr>
                          <w:spacing w:before="35"/>
                          <w:ind w:left="233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16"/>
                          </w:rPr>
                          <w:t>2.- DATOS DEL / DE LA REPRESENTANTE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DD456C" w14:textId="70ABA411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spacing w:val="-17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5078E4" wp14:editId="2A3A6991">
                <wp:simplePos x="0" y="0"/>
                <wp:positionH relativeFrom="page">
                  <wp:posOffset>1247775</wp:posOffset>
                </wp:positionH>
                <wp:positionV relativeFrom="paragraph">
                  <wp:posOffset>434975</wp:posOffset>
                </wp:positionV>
                <wp:extent cx="1127760" cy="113665"/>
                <wp:effectExtent l="0" t="0" r="0" b="381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E686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78E4" id="Text Box 72" o:spid="_x0000_s1037" type="#_x0000_t202" style="position:absolute;left:0;text-align:left;margin-left:98.25pt;margin-top:34.25pt;width:88.8pt;height: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" filled="f" stroked="f">
                <v:textbox inset="0,0,0,0">
                  <w:txbxContent>
                    <w:p w14:paraId="71B7E686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F0B5FF" wp14:editId="3682C317">
                <wp:simplePos x="0" y="0"/>
                <wp:positionH relativeFrom="page">
                  <wp:posOffset>2880995</wp:posOffset>
                </wp:positionH>
                <wp:positionV relativeFrom="paragraph">
                  <wp:posOffset>434975</wp:posOffset>
                </wp:positionV>
                <wp:extent cx="3608070" cy="113665"/>
                <wp:effectExtent l="4445" t="0" r="0" b="3810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808A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B5FF" id="Text Box 73" o:spid="_x0000_s1038" type="#_x0000_t202" style="position:absolute;left:0;text-align:left;margin-left:226.85pt;margin-top:34.25pt;width:284.1pt;height: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" filled="f" stroked="f">
                <v:textbox inset="0,0,0,0">
                  <w:txbxContent>
                    <w:p w14:paraId="082B808A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831FD2" wp14:editId="2E68ACA8">
                <wp:simplePos x="0" y="0"/>
                <wp:positionH relativeFrom="page">
                  <wp:posOffset>1225550</wp:posOffset>
                </wp:positionH>
                <wp:positionV relativeFrom="paragraph">
                  <wp:posOffset>410210</wp:posOffset>
                </wp:positionV>
                <wp:extent cx="1158875" cy="165100"/>
                <wp:effectExtent l="0" t="635" r="0" b="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580F" id="Rectangle 76" o:spid="_x0000_s1026" style="position:absolute;margin-left:96.5pt;margin-top:32.3pt;width:91.25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" stroked="f">
                <w10:wrap anchorx="page"/>
              </v:rect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B47C0E" wp14:editId="2707E274">
                <wp:simplePos x="0" y="0"/>
                <wp:positionH relativeFrom="page">
                  <wp:posOffset>2863850</wp:posOffset>
                </wp:positionH>
                <wp:positionV relativeFrom="paragraph">
                  <wp:posOffset>417830</wp:posOffset>
                </wp:positionV>
                <wp:extent cx="3631565" cy="150495"/>
                <wp:effectExtent l="0" t="0" r="635" b="3175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EAD8" id="Rectangle 77" o:spid="_x0000_s1026" style="position:absolute;margin-left:225.5pt;margin-top:32.9pt;width:285.95pt;height:1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Pr="0096396E">
        <w:rPr>
          <w:rFonts w:ascii="Aeonik" w:hAnsi="Aeonik"/>
          <w:lang w:val="es-ES_tradnl"/>
        </w:rPr>
        <w:t>DNI, NIF,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NIE,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CIF:</w:t>
      </w:r>
      <w:r w:rsidRPr="0096396E">
        <w:rPr>
          <w:rFonts w:ascii="Aeonik" w:hAnsi="Aeonik"/>
        </w:rPr>
        <w:object w:dxaOrig="7620" w:dyaOrig="5309" w14:anchorId="0CB839F7">
          <v:shape id="_x0000_i1121" type="#_x0000_t75" style="width:75.75pt;height:14.25pt" o:ole="">
            <v:imagedata r:id="rId6" o:title=""/>
          </v:shape>
          <w:control r:id="rId36" w:name="TextBox13" w:shapeid="_x0000_i1121"/>
        </w:object>
      </w:r>
      <w:r w:rsidRPr="0096396E">
        <w:rPr>
          <w:rFonts w:ascii="Aeonik" w:hAnsi="Aeonik"/>
          <w:lang w:val="es-ES_tradnl"/>
        </w:rPr>
        <w:t xml:space="preserve"> Nombre o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razón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 xml:space="preserve">social: </w:t>
      </w:r>
      <w:r w:rsidRPr="0096396E">
        <w:rPr>
          <w:rFonts w:ascii="Aeonik" w:hAnsi="Aeonik"/>
        </w:rPr>
        <w:object w:dxaOrig="7620" w:dyaOrig="5309" w14:anchorId="12947101">
          <v:shape id="_x0000_i1153" type="#_x0000_t75" style="width:213.75pt;height:14.25pt" o:ole="">
            <v:imagedata r:id="rId8" o:title=""/>
          </v:shape>
          <w:control r:id="rId37" w:name="TextBox111" w:shapeid="_x0000_i1153"/>
        </w:object>
      </w:r>
      <w:r w:rsidRPr="0096396E">
        <w:rPr>
          <w:rFonts w:ascii="Aeonik" w:hAnsi="Aeonik"/>
          <w:spacing w:val="-17"/>
          <w:lang w:val="es-ES_tradnl"/>
        </w:rPr>
        <w:t xml:space="preserve"> </w:t>
      </w:r>
    </w:p>
    <w:p w14:paraId="49BD15BA" w14:textId="6F749E3E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spacing w:val="19"/>
          <w:lang w:val="es-ES_tradnl"/>
        </w:rPr>
      </w:pPr>
      <w:r w:rsidRPr="0096396E">
        <w:rPr>
          <w:rFonts w:ascii="Aeonik" w:hAnsi="Aeonik"/>
          <w:spacing w:val="-17"/>
          <w:lang w:val="es-ES_tradnl"/>
        </w:rPr>
        <w:t>P</w:t>
      </w:r>
      <w:r w:rsidRPr="0096396E">
        <w:rPr>
          <w:rFonts w:ascii="Aeonik" w:hAnsi="Aeonik"/>
          <w:lang w:val="es-ES_tradnl"/>
        </w:rPr>
        <w:t>rimer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apellido:</w:t>
      </w:r>
      <w:r w:rsidRPr="0096396E">
        <w:rPr>
          <w:rFonts w:ascii="Aeonik" w:hAnsi="Aeonik"/>
        </w:rPr>
        <w:object w:dxaOrig="7620" w:dyaOrig="5309" w14:anchorId="63BFF6A6">
          <v:shape id="_x0000_i1125" type="#_x0000_t75" style="width:154.5pt;height:14.25pt" o:ole="">
            <v:imagedata r:id="rId10" o:title=""/>
          </v:shape>
          <w:control r:id="rId38" w:name="TextBox1215" w:shapeid="_x0000_i1125"/>
        </w:object>
      </w:r>
      <w:r w:rsidRPr="0096396E">
        <w:rPr>
          <w:rFonts w:ascii="Aeonik" w:hAnsi="Aeonik"/>
          <w:lang w:val="es-ES_tradnl"/>
        </w:rPr>
        <w:t xml:space="preserve"> Segundo</w:t>
      </w:r>
      <w:r w:rsidRPr="0096396E">
        <w:rPr>
          <w:rFonts w:ascii="Aeonik" w:hAnsi="Aeonik"/>
          <w:spacing w:val="-4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>apellido:</w:t>
      </w:r>
      <w:r w:rsidRPr="0096396E">
        <w:rPr>
          <w:rFonts w:ascii="Aeonik" w:hAnsi="Aeonik"/>
        </w:rPr>
        <w:object w:dxaOrig="7620" w:dyaOrig="5309" w14:anchorId="56661C7D">
          <v:shape id="_x0000_i1127" type="#_x0000_t75" style="width:167.25pt;height:14.25pt" o:ole="">
            <v:imagedata r:id="rId12" o:title=""/>
          </v:shape>
          <w:control r:id="rId39" w:name="TextBox1214" w:shapeid="_x0000_i1127"/>
        </w:object>
      </w:r>
      <w:r w:rsidRPr="0096396E">
        <w:rPr>
          <w:rFonts w:ascii="Aeonik" w:hAnsi="Aeonik"/>
          <w:spacing w:val="19"/>
          <w:lang w:val="es-ES_tradnl"/>
        </w:rPr>
        <w:t xml:space="preserve"> </w:t>
      </w:r>
    </w:p>
    <w:p w14:paraId="75F76412" w14:textId="1A0227C7" w:rsidR="00A20C81" w:rsidRPr="0096396E" w:rsidRDefault="00A20C81" w:rsidP="00A20C81">
      <w:pPr>
        <w:pStyle w:val="Textoindependiente"/>
        <w:tabs>
          <w:tab w:val="left" w:pos="2651"/>
          <w:tab w:val="left" w:pos="3173"/>
          <w:tab w:val="left" w:pos="4591"/>
          <w:tab w:val="left" w:pos="9118"/>
        </w:tabs>
        <w:spacing w:before="128" w:line="360" w:lineRule="auto"/>
        <w:ind w:left="131" w:right="102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lang w:val="es-ES_tradnl"/>
        </w:rPr>
        <w:t>Tipo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 xml:space="preserve">vía: </w:t>
      </w:r>
      <w:r w:rsidRPr="0096396E">
        <w:rPr>
          <w:rFonts w:ascii="Aeonik" w:hAnsi="Aeonik"/>
        </w:rPr>
        <w:object w:dxaOrig="7620" w:dyaOrig="5309" w14:anchorId="265FCD9D">
          <v:shape id="_x0000_i1129" type="#_x0000_t75" style="width:63pt;height:14.25pt" o:ole="">
            <v:imagedata r:id="rId14" o:title=""/>
          </v:shape>
          <w:control r:id="rId40" w:name="TextBox1221" w:shapeid="_x0000_i1129"/>
        </w:object>
      </w:r>
      <w:r w:rsidRPr="0096396E">
        <w:rPr>
          <w:rFonts w:ascii="Aeonik" w:hAnsi="Aeonik"/>
          <w:lang w:val="es-ES_tradnl"/>
        </w:rPr>
        <w:t xml:space="preserve"> Domicilio: </w:t>
      </w:r>
      <w:r w:rsidRPr="0096396E">
        <w:rPr>
          <w:rFonts w:ascii="Aeonik" w:hAnsi="Aeonik"/>
        </w:rPr>
        <w:object w:dxaOrig="7620" w:dyaOrig="5309" w14:anchorId="445FD095">
          <v:shape id="_x0000_i1131" type="#_x0000_t75" style="width:309.75pt;height:14.25pt" o:ole="">
            <v:imagedata r:id="rId16" o:title=""/>
          </v:shape>
          <w:control r:id="rId41" w:name="TextBox1231" w:shapeid="_x0000_i1131"/>
        </w:object>
      </w:r>
      <w:r w:rsidRPr="0096396E">
        <w:rPr>
          <w:rFonts w:ascii="Aeonik" w:hAnsi="Aeonik"/>
          <w:lang w:val="es-ES_tradnl"/>
        </w:rPr>
        <w:t xml:space="preserve"> </w:t>
      </w:r>
    </w:p>
    <w:p w14:paraId="2EC70F22" w14:textId="2A1F057E" w:rsidR="00A20C81" w:rsidRPr="0096396E" w:rsidRDefault="00A20C81" w:rsidP="00A20C81">
      <w:pPr>
        <w:pStyle w:val="Textoindependiente"/>
        <w:tabs>
          <w:tab w:val="left" w:pos="2284"/>
          <w:tab w:val="left" w:pos="3883"/>
          <w:tab w:val="left" w:pos="5889"/>
          <w:tab w:val="left" w:pos="7329"/>
          <w:tab w:val="left" w:pos="9120"/>
        </w:tabs>
        <w:spacing w:line="362" w:lineRule="auto"/>
        <w:ind w:left="131" w:right="102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874CE9" wp14:editId="059E8B02">
                <wp:simplePos x="0" y="0"/>
                <wp:positionH relativeFrom="page">
                  <wp:posOffset>2656840</wp:posOffset>
                </wp:positionH>
                <wp:positionV relativeFrom="paragraph">
                  <wp:posOffset>179070</wp:posOffset>
                </wp:positionV>
                <wp:extent cx="1805305" cy="113665"/>
                <wp:effectExtent l="0" t="0" r="0" b="254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F280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4CE9" id="Text Box 74" o:spid="_x0000_s1039" type="#_x0000_t202" style="position:absolute;left:0;text-align:left;margin-left:209.2pt;margin-top:14.1pt;width:142.15pt;height: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" filled="f" stroked="f">
                <v:textbox inset="0,0,0,0">
                  <w:txbxContent>
                    <w:p w14:paraId="74D2F280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478D71" wp14:editId="0A09E6FF">
                <wp:simplePos x="0" y="0"/>
                <wp:positionH relativeFrom="page">
                  <wp:posOffset>4912360</wp:posOffset>
                </wp:positionH>
                <wp:positionV relativeFrom="paragraph">
                  <wp:posOffset>179070</wp:posOffset>
                </wp:positionV>
                <wp:extent cx="1579245" cy="113665"/>
                <wp:effectExtent l="0" t="0" r="4445" b="254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60DD" w14:textId="77777777" w:rsidR="00A20C81" w:rsidRDefault="00A20C81" w:rsidP="00A20C81">
                            <w:pPr>
                              <w:pStyle w:val="Textoindependiente"/>
                              <w:spacing w:line="178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8D71" id="Text Box 75" o:spid="_x0000_s1040" type="#_x0000_t202" style="position:absolute;left:0;text-align:left;margin-left:386.8pt;margin-top:14.1pt;width:124.35pt;height: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" filled="f" stroked="f">
                <v:textbox inset="0,0,0,0">
                  <w:txbxContent>
                    <w:p w14:paraId="412760DD" w14:textId="77777777" w:rsidR="00A20C81" w:rsidRDefault="00A20C81" w:rsidP="00A20C81">
                      <w:pPr>
                        <w:pStyle w:val="Textoindependiente"/>
                        <w:spacing w:line="178" w:lineRule="exact"/>
                      </w:pPr>
                      <w:r>
                        <w:rPr>
                          <w:w w:val="95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96E">
        <w:rPr>
          <w:rFonts w:ascii="Aeonik" w:hAnsi="Aeonik"/>
          <w:lang w:val="es-ES_tradnl"/>
        </w:rPr>
        <w:t xml:space="preserve">Número: </w:t>
      </w:r>
      <w:r w:rsidRPr="0096396E">
        <w:rPr>
          <w:rFonts w:ascii="Aeonik" w:hAnsi="Aeonik"/>
        </w:rPr>
        <w:object w:dxaOrig="7620" w:dyaOrig="5309" w14:anchorId="2AD1C816">
          <v:shape id="_x0000_i1133" type="#_x0000_t75" style="width:36pt;height:14.25pt" o:ole="">
            <v:imagedata r:id="rId18" o:title=""/>
          </v:shape>
          <w:control r:id="rId42" w:name="TextBox1241" w:shapeid="_x0000_i1133"/>
        </w:object>
      </w:r>
      <w:r w:rsidRPr="0096396E">
        <w:rPr>
          <w:rFonts w:ascii="Aeonik" w:hAnsi="Aeonik"/>
          <w:lang w:val="es-ES_tradnl"/>
        </w:rPr>
        <w:t xml:space="preserve"> Portal: </w:t>
      </w:r>
      <w:r w:rsidRPr="0096396E">
        <w:rPr>
          <w:rFonts w:ascii="Aeonik" w:hAnsi="Aeonik"/>
        </w:rPr>
        <w:object w:dxaOrig="7620" w:dyaOrig="5309" w14:anchorId="4CF5B34E">
          <v:shape id="_x0000_i1135" type="#_x0000_t75" style="width:40.5pt;height:14.25pt" o:ole="">
            <v:imagedata r:id="rId20" o:title=""/>
          </v:shape>
          <w:control r:id="rId43" w:name="TextBox1251" w:shapeid="_x0000_i1135"/>
        </w:object>
      </w:r>
      <w:r w:rsidRPr="0096396E">
        <w:rPr>
          <w:rFonts w:ascii="Aeonik" w:hAnsi="Aeonik"/>
          <w:lang w:val="es-ES_tradnl"/>
        </w:rPr>
        <w:t xml:space="preserve">  Escalera: </w:t>
      </w:r>
      <w:r w:rsidRPr="0096396E">
        <w:rPr>
          <w:rFonts w:ascii="Aeonik" w:hAnsi="Aeonik"/>
        </w:rPr>
        <w:object w:dxaOrig="7620" w:dyaOrig="5309" w14:anchorId="08ECA3D6">
          <v:shape id="_x0000_i1137" type="#_x0000_t75" style="width:35.25pt;height:14.25pt" o:ole="">
            <v:imagedata r:id="rId22" o:title=""/>
          </v:shape>
          <w:control r:id="rId44" w:name="TextBox1261" w:shapeid="_x0000_i1137"/>
        </w:object>
      </w:r>
      <w:r w:rsidRPr="0096396E">
        <w:rPr>
          <w:rFonts w:ascii="Aeonik" w:hAnsi="Aeonik"/>
          <w:lang w:val="es-ES_tradnl"/>
        </w:rPr>
        <w:t xml:space="preserve"> Planta: </w:t>
      </w:r>
      <w:r w:rsidRPr="0096396E">
        <w:rPr>
          <w:rFonts w:ascii="Aeonik" w:hAnsi="Aeonik"/>
        </w:rPr>
        <w:object w:dxaOrig="7620" w:dyaOrig="5309" w14:anchorId="7955FCD0">
          <v:shape id="_x0000_i1139" type="#_x0000_t75" style="width:39.75pt;height:14.25pt" o:ole="">
            <v:imagedata r:id="rId24" o:title=""/>
          </v:shape>
          <w:control r:id="rId45" w:name="TextBox1271" w:shapeid="_x0000_i1139"/>
        </w:object>
      </w:r>
      <w:r w:rsidRPr="0096396E">
        <w:rPr>
          <w:rFonts w:ascii="Aeonik" w:hAnsi="Aeonik"/>
          <w:lang w:val="es-ES_tradnl"/>
        </w:rPr>
        <w:t xml:space="preserve"> Puerta: </w:t>
      </w:r>
      <w:r w:rsidRPr="0096396E">
        <w:rPr>
          <w:rFonts w:ascii="Aeonik" w:hAnsi="Aeonik"/>
        </w:rPr>
        <w:object w:dxaOrig="7620" w:dyaOrig="5309" w14:anchorId="72D0C0FA">
          <v:shape id="_x0000_i1141" type="#_x0000_t75" style="width:33.75pt;height:14.25pt" o:ole="">
            <v:imagedata r:id="rId26" o:title=""/>
          </v:shape>
          <w:control r:id="rId46" w:name="TextBox1281" w:shapeid="_x0000_i1141"/>
        </w:object>
      </w:r>
      <w:r w:rsidRPr="0096396E">
        <w:rPr>
          <w:rFonts w:ascii="Aeonik" w:hAnsi="Aeonik"/>
          <w:lang w:val="es-ES_tradnl"/>
        </w:rPr>
        <w:t xml:space="preserve">  C.P.:</w:t>
      </w:r>
      <w:r w:rsidRPr="0096396E">
        <w:rPr>
          <w:rFonts w:ascii="Aeonik" w:hAnsi="Aeonik"/>
        </w:rPr>
        <w:object w:dxaOrig="7620" w:dyaOrig="5309" w14:anchorId="4D883C1E">
          <v:shape id="_x0000_i1143" type="#_x0000_t75" style="width:65.25pt;height:14.25pt" o:ole="">
            <v:imagedata r:id="rId28" o:title=""/>
          </v:shape>
          <w:control r:id="rId47" w:name="TextBox1291" w:shapeid="_x0000_i1143"/>
        </w:object>
      </w:r>
      <w:r w:rsidRPr="0096396E">
        <w:rPr>
          <w:rFonts w:ascii="Aeonik" w:hAnsi="Aeonik"/>
          <w:lang w:val="es-ES_tradnl"/>
        </w:rPr>
        <w:t>Municipio:</w:t>
      </w:r>
      <w:r w:rsidRPr="0096396E">
        <w:rPr>
          <w:rFonts w:ascii="Aeonik" w:hAnsi="Aeonik"/>
        </w:rPr>
        <w:object w:dxaOrig="7620" w:dyaOrig="5309" w14:anchorId="7E772A21">
          <v:shape id="_x0000_i1145" type="#_x0000_t75" style="width:214.5pt;height:14.25pt" o:ole="">
            <v:imagedata r:id="rId30" o:title=""/>
          </v:shape>
          <w:control r:id="rId48" w:name="TextBox12101" w:shapeid="_x0000_i1145"/>
        </w:object>
      </w:r>
      <w:r w:rsidRPr="0096396E">
        <w:rPr>
          <w:rFonts w:ascii="Aeonik" w:hAnsi="Aeonik"/>
          <w:lang w:val="es-ES_tradnl"/>
        </w:rPr>
        <w:t xml:space="preserve">  </w:t>
      </w:r>
      <w:r w:rsidRPr="0096396E">
        <w:rPr>
          <w:rFonts w:ascii="Aeonik" w:hAnsi="Aeonik"/>
          <w:spacing w:val="1"/>
          <w:lang w:val="es-ES_tradnl"/>
        </w:rPr>
        <w:t>Provincia:</w:t>
      </w:r>
      <w:r w:rsidRPr="0096396E">
        <w:rPr>
          <w:rFonts w:ascii="Aeonik" w:hAnsi="Aeonik"/>
          <w:lang w:val="es-ES_tradnl"/>
        </w:rPr>
        <w:t xml:space="preserve"> </w:t>
      </w:r>
      <w:r w:rsidRPr="0096396E">
        <w:rPr>
          <w:rFonts w:ascii="Aeonik" w:hAnsi="Aeonik"/>
        </w:rPr>
        <w:object w:dxaOrig="7620" w:dyaOrig="5309" w14:anchorId="3C982F05">
          <v:shape id="_x0000_i1147" type="#_x0000_t75" style="width:154.5pt;height:14.25pt" o:ole="">
            <v:imagedata r:id="rId10" o:title=""/>
          </v:shape>
          <w:control r:id="rId49" w:name="TextBox12111" w:shapeid="_x0000_i1147"/>
        </w:object>
      </w:r>
    </w:p>
    <w:p w14:paraId="259C6A4A" w14:textId="33098B7D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spacing w:line="180" w:lineRule="exact"/>
        <w:ind w:left="131"/>
        <w:jc w:val="both"/>
        <w:rPr>
          <w:rFonts w:ascii="Aeonik" w:hAnsi="Aeonik"/>
          <w:lang w:val="es-ES_tradnl"/>
        </w:rPr>
      </w:pPr>
      <w:r w:rsidRPr="0096396E">
        <w:rPr>
          <w:rFonts w:ascii="Aeonik" w:hAnsi="Aeonik"/>
          <w:noProof/>
          <w:color w:val="FFFFFF"/>
          <w:lang w:val="es-ES" w:eastAsia="es-ES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8C0EC42" wp14:editId="4682F4B1">
                <wp:simplePos x="0" y="0"/>
                <wp:positionH relativeFrom="page">
                  <wp:posOffset>792480</wp:posOffset>
                </wp:positionH>
                <wp:positionV relativeFrom="paragraph">
                  <wp:posOffset>170815</wp:posOffset>
                </wp:positionV>
                <wp:extent cx="5724525" cy="228600"/>
                <wp:effectExtent l="0" t="0" r="9525" b="0"/>
                <wp:wrapTopAndBottom/>
                <wp:docPr id="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28600"/>
                          <a:chOff x="1248" y="157"/>
                          <a:chExt cx="9015" cy="360"/>
                        </a:xfrm>
                      </wpg:grpSpPr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248" y="157"/>
                            <a:ext cx="9000" cy="360"/>
                          </a:xfrm>
                          <a:custGeom>
                            <a:avLst/>
                            <a:gdLst>
                              <a:gd name="T0" fmla="+- 0 10188 1248"/>
                              <a:gd name="T1" fmla="*/ T0 w 9000"/>
                              <a:gd name="T2" fmla="+- 0 157 157"/>
                              <a:gd name="T3" fmla="*/ 157 h 360"/>
                              <a:gd name="T4" fmla="+- 0 1308 1248"/>
                              <a:gd name="T5" fmla="*/ T4 w 9000"/>
                              <a:gd name="T6" fmla="+- 0 157 157"/>
                              <a:gd name="T7" fmla="*/ 157 h 360"/>
                              <a:gd name="T8" fmla="+- 0 1285 1248"/>
                              <a:gd name="T9" fmla="*/ T8 w 9000"/>
                              <a:gd name="T10" fmla="+- 0 162 157"/>
                              <a:gd name="T11" fmla="*/ 162 h 360"/>
                              <a:gd name="T12" fmla="+- 0 1265 1248"/>
                              <a:gd name="T13" fmla="*/ T12 w 9000"/>
                              <a:gd name="T14" fmla="+- 0 175 157"/>
                              <a:gd name="T15" fmla="*/ 175 h 360"/>
                              <a:gd name="T16" fmla="+- 0 1253 1248"/>
                              <a:gd name="T17" fmla="*/ T16 w 9000"/>
                              <a:gd name="T18" fmla="+- 0 194 157"/>
                              <a:gd name="T19" fmla="*/ 194 h 360"/>
                              <a:gd name="T20" fmla="+- 0 1248 1248"/>
                              <a:gd name="T21" fmla="*/ T20 w 9000"/>
                              <a:gd name="T22" fmla="+- 0 217 157"/>
                              <a:gd name="T23" fmla="*/ 217 h 360"/>
                              <a:gd name="T24" fmla="+- 0 1248 1248"/>
                              <a:gd name="T25" fmla="*/ T24 w 9000"/>
                              <a:gd name="T26" fmla="+- 0 457 157"/>
                              <a:gd name="T27" fmla="*/ 457 h 360"/>
                              <a:gd name="T28" fmla="+- 0 1253 1248"/>
                              <a:gd name="T29" fmla="*/ T28 w 9000"/>
                              <a:gd name="T30" fmla="+- 0 480 157"/>
                              <a:gd name="T31" fmla="*/ 480 h 360"/>
                              <a:gd name="T32" fmla="+- 0 1265 1248"/>
                              <a:gd name="T33" fmla="*/ T32 w 9000"/>
                              <a:gd name="T34" fmla="+- 0 499 157"/>
                              <a:gd name="T35" fmla="*/ 499 h 360"/>
                              <a:gd name="T36" fmla="+- 0 1285 1248"/>
                              <a:gd name="T37" fmla="*/ T36 w 9000"/>
                              <a:gd name="T38" fmla="+- 0 512 157"/>
                              <a:gd name="T39" fmla="*/ 512 h 360"/>
                              <a:gd name="T40" fmla="+- 0 1308 1248"/>
                              <a:gd name="T41" fmla="*/ T40 w 9000"/>
                              <a:gd name="T42" fmla="+- 0 517 157"/>
                              <a:gd name="T43" fmla="*/ 517 h 360"/>
                              <a:gd name="T44" fmla="+- 0 10188 1248"/>
                              <a:gd name="T45" fmla="*/ T44 w 9000"/>
                              <a:gd name="T46" fmla="+- 0 517 157"/>
                              <a:gd name="T47" fmla="*/ 517 h 360"/>
                              <a:gd name="T48" fmla="+- 0 10212 1248"/>
                              <a:gd name="T49" fmla="*/ T48 w 9000"/>
                              <a:gd name="T50" fmla="+- 0 512 157"/>
                              <a:gd name="T51" fmla="*/ 512 h 360"/>
                              <a:gd name="T52" fmla="+- 0 10231 1248"/>
                              <a:gd name="T53" fmla="*/ T52 w 9000"/>
                              <a:gd name="T54" fmla="+- 0 499 157"/>
                              <a:gd name="T55" fmla="*/ 499 h 360"/>
                              <a:gd name="T56" fmla="+- 0 10243 1248"/>
                              <a:gd name="T57" fmla="*/ T56 w 9000"/>
                              <a:gd name="T58" fmla="+- 0 480 157"/>
                              <a:gd name="T59" fmla="*/ 480 h 360"/>
                              <a:gd name="T60" fmla="+- 0 10248 1248"/>
                              <a:gd name="T61" fmla="*/ T60 w 9000"/>
                              <a:gd name="T62" fmla="+- 0 457 157"/>
                              <a:gd name="T63" fmla="*/ 457 h 360"/>
                              <a:gd name="T64" fmla="+- 0 10248 1248"/>
                              <a:gd name="T65" fmla="*/ T64 w 9000"/>
                              <a:gd name="T66" fmla="+- 0 217 157"/>
                              <a:gd name="T67" fmla="*/ 217 h 360"/>
                              <a:gd name="T68" fmla="+- 0 10243 1248"/>
                              <a:gd name="T69" fmla="*/ T68 w 9000"/>
                              <a:gd name="T70" fmla="+- 0 194 157"/>
                              <a:gd name="T71" fmla="*/ 194 h 360"/>
                              <a:gd name="T72" fmla="+- 0 10231 1248"/>
                              <a:gd name="T73" fmla="*/ T72 w 9000"/>
                              <a:gd name="T74" fmla="+- 0 175 157"/>
                              <a:gd name="T75" fmla="*/ 175 h 360"/>
                              <a:gd name="T76" fmla="+- 0 10212 1248"/>
                              <a:gd name="T77" fmla="*/ T76 w 9000"/>
                              <a:gd name="T78" fmla="+- 0 162 157"/>
                              <a:gd name="T79" fmla="*/ 162 h 360"/>
                              <a:gd name="T80" fmla="+- 0 10188 1248"/>
                              <a:gd name="T81" fmla="*/ T80 w 9000"/>
                              <a:gd name="T82" fmla="+- 0 157 157"/>
                              <a:gd name="T83" fmla="*/ 1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360">
                                <a:moveTo>
                                  <a:pt x="89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7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8940" y="360"/>
                                </a:lnTo>
                                <a:lnTo>
                                  <a:pt x="8964" y="355"/>
                                </a:lnTo>
                                <a:lnTo>
                                  <a:pt x="8983" y="342"/>
                                </a:lnTo>
                                <a:lnTo>
                                  <a:pt x="8995" y="323"/>
                                </a:lnTo>
                                <a:lnTo>
                                  <a:pt x="9000" y="300"/>
                                </a:lnTo>
                                <a:lnTo>
                                  <a:pt x="9000" y="60"/>
                                </a:lnTo>
                                <a:lnTo>
                                  <a:pt x="8995" y="37"/>
                                </a:lnTo>
                                <a:lnTo>
                                  <a:pt x="8983" y="18"/>
                                </a:lnTo>
                                <a:lnTo>
                                  <a:pt x="8964" y="5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57"/>
                            <a:ext cx="90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23BDD" w14:textId="77777777" w:rsidR="00A20C81" w:rsidRDefault="00A20C81" w:rsidP="00A20C81">
                              <w:pPr>
                                <w:spacing w:before="35"/>
                                <w:ind w:left="233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</w:rPr>
                                <w:t>3.-EXPONE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0EC42" id="Group 58" o:spid="_x0000_s1041" style="position:absolute;left:0;text-align:left;margin-left:62.4pt;margin-top:13.45pt;width:450.75pt;height:18pt;z-index:-251648000;mso-wrap-distance-left:0;mso-wrap-distance-right:0;mso-position-horizontal-relative:page" coordorigin="1248,157" coordsize="90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">
                <v:shape id="Freeform 59" o:spid="_x0000_s1042" style="position:absolute;left:1248;top:157;width:9000;height:360;visibility:visible;mso-wrap-style:square;v-text-anchor:top" coordsize="9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" path="m8940,l60,,37,5,17,18,5,37,,60,,300r5,23l17,342r20,13l60,360r8880,l8964,355r19,-13l8995,323r5,-23l9000,60r-5,-23l8983,18,8964,5,8940,xe" fillcolor="#343434" stroked="f">
                  <v:path arrowok="t" o:connecttype="custom" o:connectlocs="8940,157;60,157;37,162;17,175;5,194;0,217;0,457;5,480;17,499;37,512;60,517;8940,517;8964,512;8983,499;8995,480;9000,457;9000,217;8995,194;8983,175;8964,162;8940,157" o:connectangles="0,0,0,0,0,0,0,0,0,0,0,0,0,0,0,0,0,0,0,0,0"/>
                </v:shape>
                <v:shape id="Text Box 60" o:spid="_x0000_s1043" type="#_x0000_t202" style="position:absolute;left:1263;top:157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2E23BDD" w14:textId="77777777" w:rsidR="00A20C81" w:rsidRDefault="00A20C81" w:rsidP="00A20C81">
                        <w:pPr>
                          <w:spacing w:before="35"/>
                          <w:ind w:left="233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16"/>
                          </w:rPr>
                          <w:t>3.-EXPONE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6396E">
        <w:rPr>
          <w:rFonts w:ascii="Aeonik" w:hAnsi="Aeonik"/>
          <w:lang w:val="es-ES_tradnl"/>
        </w:rPr>
        <w:t>Correo</w:t>
      </w:r>
      <w:r w:rsidRPr="0096396E">
        <w:rPr>
          <w:rFonts w:ascii="Aeonik" w:hAnsi="Aeonik"/>
          <w:spacing w:val="-1"/>
          <w:lang w:val="es-ES_tradnl"/>
        </w:rPr>
        <w:t xml:space="preserve"> </w:t>
      </w:r>
      <w:r w:rsidRPr="0096396E">
        <w:rPr>
          <w:rFonts w:ascii="Aeonik" w:hAnsi="Aeonik"/>
          <w:lang w:val="es-ES_tradnl"/>
        </w:rPr>
        <w:t xml:space="preserve">electrónico: </w:t>
      </w:r>
      <w:r w:rsidRPr="0096396E">
        <w:rPr>
          <w:rFonts w:ascii="Aeonik" w:hAnsi="Aeonik"/>
        </w:rPr>
        <w:object w:dxaOrig="7620" w:dyaOrig="5309" w14:anchorId="3550B68C">
          <v:shape id="_x0000_i1155" type="#_x0000_t75" style="width:175.5pt;height:14.25pt" o:ole="">
            <v:imagedata r:id="rId33" o:title=""/>
          </v:shape>
          <w:control r:id="rId50" w:name="TextBox12121" w:shapeid="_x0000_i1155"/>
        </w:object>
      </w:r>
      <w:r w:rsidRPr="0096396E">
        <w:rPr>
          <w:rFonts w:ascii="Aeonik" w:hAnsi="Aeonik"/>
          <w:lang w:val="es-ES_tradnl"/>
        </w:rPr>
        <w:t xml:space="preserve"> Teléfono(s): </w:t>
      </w:r>
      <w:r w:rsidRPr="0096396E">
        <w:rPr>
          <w:rFonts w:ascii="Aeonik" w:hAnsi="Aeonik"/>
        </w:rPr>
        <w:object w:dxaOrig="7620" w:dyaOrig="5309" w14:anchorId="7477E9A1">
          <v:shape id="_x0000_i1154" type="#_x0000_t75" style="width:154.5pt;height:14.25pt" o:ole="">
            <v:imagedata r:id="rId10" o:title=""/>
          </v:shape>
          <w:control r:id="rId51" w:name="TextBox12131" w:shapeid="_x0000_i1154"/>
        </w:object>
      </w:r>
    </w:p>
    <w:p w14:paraId="7CA651AD" w14:textId="40EB4123" w:rsidR="00A20C81" w:rsidRPr="0096396E" w:rsidRDefault="00A20C81" w:rsidP="00A20C81">
      <w:pPr>
        <w:pStyle w:val="Textoindependiente"/>
        <w:tabs>
          <w:tab w:val="left" w:pos="4592"/>
          <w:tab w:val="left" w:pos="6970"/>
          <w:tab w:val="left" w:pos="9121"/>
        </w:tabs>
        <w:rPr>
          <w:rFonts w:ascii="Aeonik" w:hAnsi="Aeonik"/>
          <w:lang w:val="es-ES_tradnl"/>
        </w:rPr>
      </w:pPr>
      <w:r w:rsidRPr="0096396E">
        <w:rPr>
          <w:rFonts w:ascii="Aeonik" w:hAnsi="Aeonik"/>
          <w:noProof/>
          <w:color w:va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F67EE" wp14:editId="459EE9C7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696585" cy="714375"/>
                <wp:effectExtent l="0" t="0" r="18415" b="28575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750E" w14:textId="77777777" w:rsidR="00A20C81" w:rsidRPr="00C3345A" w:rsidRDefault="00A20C81" w:rsidP="002258D0">
                            <w:pPr>
                              <w:ind w:left="-142"/>
                              <w:rPr>
                                <w:szCs w:val="16"/>
                              </w:rPr>
                            </w:pPr>
                            <w:permStart w:id="1184114765" w:edGrp="everyone"/>
                            <w:permEnd w:id="11841147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67EE" id="Text Box 84" o:spid="_x0000_s1044" type="#_x0000_t202" style="position:absolute;margin-left:397.35pt;margin-top:24.6pt;width:448.55pt;height:56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">
                <v:textbox>
                  <w:txbxContent>
                    <w:p w14:paraId="64CF750E" w14:textId="77777777" w:rsidR="00A20C81" w:rsidRPr="00C3345A" w:rsidRDefault="00A20C81" w:rsidP="002258D0">
                      <w:pPr>
                        <w:ind w:left="-142"/>
                        <w:rPr>
                          <w:szCs w:val="16"/>
                        </w:rPr>
                      </w:pPr>
                      <w:permStart w:id="1184114765" w:edGrp="everyone"/>
                      <w:permEnd w:id="118411476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96E">
        <w:rPr>
          <w:rFonts w:ascii="Aeonik" w:hAnsi="Aeonik"/>
          <w:color w:val="FFFFFF"/>
          <w:lang w:val="es-ES_tradnl"/>
        </w:rPr>
        <w:t>O</w:t>
      </w:r>
    </w:p>
    <w:p w14:paraId="13984DEA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54F1CB6B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5B15B7AA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6B33CEE5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3D9514BD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1B495FB8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68E9CD23" w14:textId="2949E4A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  <w:r w:rsidRPr="0096396E">
        <w:rPr>
          <w:rFonts w:ascii="Aeonik" w:hAnsi="Aeonik"/>
          <w:b/>
          <w:noProof/>
          <w:sz w:val="18"/>
          <w:szCs w:val="18"/>
          <w:u w:val="single"/>
          <w:lang w:val="es-ES" w:eastAsia="es-ES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279351AC" wp14:editId="33B12D0B">
                <wp:simplePos x="0" y="0"/>
                <wp:positionH relativeFrom="page">
                  <wp:posOffset>790575</wp:posOffset>
                </wp:positionH>
                <wp:positionV relativeFrom="paragraph">
                  <wp:posOffset>110490</wp:posOffset>
                </wp:positionV>
                <wp:extent cx="5715000" cy="238125"/>
                <wp:effectExtent l="0" t="0" r="0" b="9525"/>
                <wp:wrapTopAndBottom/>
                <wp:docPr id="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38125"/>
                          <a:chOff x="1241" y="-685"/>
                          <a:chExt cx="9000" cy="495"/>
                        </a:xfrm>
                      </wpg:grpSpPr>
                      <wps:wsp>
                        <wps:cNvPr id="11" name="Freeform 160"/>
                        <wps:cNvSpPr>
                          <a:spLocks/>
                        </wps:cNvSpPr>
                        <wps:spPr bwMode="auto">
                          <a:xfrm>
                            <a:off x="1241" y="-685"/>
                            <a:ext cx="9000" cy="495"/>
                          </a:xfrm>
                          <a:custGeom>
                            <a:avLst/>
                            <a:gdLst>
                              <a:gd name="T0" fmla="+- 0 10181 1241"/>
                              <a:gd name="T1" fmla="*/ T0 w 9000"/>
                              <a:gd name="T2" fmla="+- 0 165 165"/>
                              <a:gd name="T3" fmla="*/ 165 h 360"/>
                              <a:gd name="T4" fmla="+- 0 1301 1241"/>
                              <a:gd name="T5" fmla="*/ T4 w 9000"/>
                              <a:gd name="T6" fmla="+- 0 165 165"/>
                              <a:gd name="T7" fmla="*/ 165 h 360"/>
                              <a:gd name="T8" fmla="+- 0 1278 1241"/>
                              <a:gd name="T9" fmla="*/ T8 w 9000"/>
                              <a:gd name="T10" fmla="+- 0 169 165"/>
                              <a:gd name="T11" fmla="*/ 169 h 360"/>
                              <a:gd name="T12" fmla="+- 0 1259 1241"/>
                              <a:gd name="T13" fmla="*/ T12 w 9000"/>
                              <a:gd name="T14" fmla="+- 0 182 165"/>
                              <a:gd name="T15" fmla="*/ 182 h 360"/>
                              <a:gd name="T16" fmla="+- 0 1246 1241"/>
                              <a:gd name="T17" fmla="*/ T16 w 9000"/>
                              <a:gd name="T18" fmla="+- 0 201 165"/>
                              <a:gd name="T19" fmla="*/ 201 h 360"/>
                              <a:gd name="T20" fmla="+- 0 1241 1241"/>
                              <a:gd name="T21" fmla="*/ T20 w 9000"/>
                              <a:gd name="T22" fmla="+- 0 225 165"/>
                              <a:gd name="T23" fmla="*/ 225 h 360"/>
                              <a:gd name="T24" fmla="+- 0 1241 1241"/>
                              <a:gd name="T25" fmla="*/ T24 w 9000"/>
                              <a:gd name="T26" fmla="+- 0 465 165"/>
                              <a:gd name="T27" fmla="*/ 465 h 360"/>
                              <a:gd name="T28" fmla="+- 0 1246 1241"/>
                              <a:gd name="T29" fmla="*/ T28 w 9000"/>
                              <a:gd name="T30" fmla="+- 0 488 165"/>
                              <a:gd name="T31" fmla="*/ 488 h 360"/>
                              <a:gd name="T32" fmla="+- 0 1259 1241"/>
                              <a:gd name="T33" fmla="*/ T32 w 9000"/>
                              <a:gd name="T34" fmla="+- 0 507 165"/>
                              <a:gd name="T35" fmla="*/ 507 h 360"/>
                              <a:gd name="T36" fmla="+- 0 1278 1241"/>
                              <a:gd name="T37" fmla="*/ T36 w 9000"/>
                              <a:gd name="T38" fmla="+- 0 520 165"/>
                              <a:gd name="T39" fmla="*/ 520 h 360"/>
                              <a:gd name="T40" fmla="+- 0 1301 1241"/>
                              <a:gd name="T41" fmla="*/ T40 w 9000"/>
                              <a:gd name="T42" fmla="+- 0 525 165"/>
                              <a:gd name="T43" fmla="*/ 525 h 360"/>
                              <a:gd name="T44" fmla="+- 0 10181 1241"/>
                              <a:gd name="T45" fmla="*/ T44 w 9000"/>
                              <a:gd name="T46" fmla="+- 0 525 165"/>
                              <a:gd name="T47" fmla="*/ 525 h 360"/>
                              <a:gd name="T48" fmla="+- 0 10205 1241"/>
                              <a:gd name="T49" fmla="*/ T48 w 9000"/>
                              <a:gd name="T50" fmla="+- 0 520 165"/>
                              <a:gd name="T51" fmla="*/ 520 h 360"/>
                              <a:gd name="T52" fmla="+- 0 10224 1241"/>
                              <a:gd name="T53" fmla="*/ T52 w 9000"/>
                              <a:gd name="T54" fmla="+- 0 507 165"/>
                              <a:gd name="T55" fmla="*/ 507 h 360"/>
                              <a:gd name="T56" fmla="+- 0 10237 1241"/>
                              <a:gd name="T57" fmla="*/ T56 w 9000"/>
                              <a:gd name="T58" fmla="+- 0 488 165"/>
                              <a:gd name="T59" fmla="*/ 488 h 360"/>
                              <a:gd name="T60" fmla="+- 0 10241 1241"/>
                              <a:gd name="T61" fmla="*/ T60 w 9000"/>
                              <a:gd name="T62" fmla="+- 0 465 165"/>
                              <a:gd name="T63" fmla="*/ 465 h 360"/>
                              <a:gd name="T64" fmla="+- 0 10241 1241"/>
                              <a:gd name="T65" fmla="*/ T64 w 9000"/>
                              <a:gd name="T66" fmla="+- 0 225 165"/>
                              <a:gd name="T67" fmla="*/ 225 h 360"/>
                              <a:gd name="T68" fmla="+- 0 10237 1241"/>
                              <a:gd name="T69" fmla="*/ T68 w 9000"/>
                              <a:gd name="T70" fmla="+- 0 201 165"/>
                              <a:gd name="T71" fmla="*/ 201 h 360"/>
                              <a:gd name="T72" fmla="+- 0 10224 1241"/>
                              <a:gd name="T73" fmla="*/ T72 w 9000"/>
                              <a:gd name="T74" fmla="+- 0 182 165"/>
                              <a:gd name="T75" fmla="*/ 182 h 360"/>
                              <a:gd name="T76" fmla="+- 0 10205 1241"/>
                              <a:gd name="T77" fmla="*/ T76 w 9000"/>
                              <a:gd name="T78" fmla="+- 0 169 165"/>
                              <a:gd name="T79" fmla="*/ 169 h 360"/>
                              <a:gd name="T80" fmla="+- 0 10181 1241"/>
                              <a:gd name="T81" fmla="*/ T80 w 9000"/>
                              <a:gd name="T82" fmla="+- 0 165 165"/>
                              <a:gd name="T83" fmla="*/ 1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360">
                                <a:moveTo>
                                  <a:pt x="89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8940" y="360"/>
                                </a:lnTo>
                                <a:lnTo>
                                  <a:pt x="8964" y="355"/>
                                </a:lnTo>
                                <a:lnTo>
                                  <a:pt x="8983" y="342"/>
                                </a:lnTo>
                                <a:lnTo>
                                  <a:pt x="8996" y="323"/>
                                </a:lnTo>
                                <a:lnTo>
                                  <a:pt x="9000" y="300"/>
                                </a:lnTo>
                                <a:lnTo>
                                  <a:pt x="9000" y="60"/>
                                </a:lnTo>
                                <a:lnTo>
                                  <a:pt x="8996" y="36"/>
                                </a:lnTo>
                                <a:lnTo>
                                  <a:pt x="8983" y="17"/>
                                </a:lnTo>
                                <a:lnTo>
                                  <a:pt x="8964" y="4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-610"/>
                            <a:ext cx="900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FD8A6" w14:textId="77777777" w:rsidR="00A20C81" w:rsidRDefault="00A20C81" w:rsidP="00A20C81">
                              <w:pPr>
                                <w:spacing w:before="47"/>
                                <w:ind w:left="315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</w:rPr>
                                <w:t>4.- SOLICITA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51AC" id="Group 159" o:spid="_x0000_s1045" style="position:absolute;margin-left:62.25pt;margin-top:8.7pt;width:450pt;height:18.75pt;z-index:-251634688;mso-wrap-distance-left:0;mso-wrap-distance-right:0;mso-position-horizontal-relative:page" coordorigin="1241,-685" coordsize="90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">
                <v:shape id="Freeform 160" o:spid="_x0000_s1046" style="position:absolute;left:1241;top:-685;width:9000;height:495;visibility:visible;mso-wrap-style:square;v-text-anchor:top" coordsize="9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" path="m8940,l60,,37,4,18,17,5,36,,60,,300r5,23l18,342r19,13l60,360r8880,l8964,355r19,-13l8996,323r4,-23l9000,60r-4,-24l8983,17,8964,4,8940,xe" fillcolor="#343434" stroked="f">
                  <v:path arrowok="t" o:connecttype="custom" o:connectlocs="8940,227;60,227;37,232;18,250;5,276;0,309;0,639;5,671;18,697;37,715;60,722;8940,722;8964,715;8983,697;8996,671;9000,639;9000,309;8996,276;8983,250;8964,232;8940,227" o:connectangles="0,0,0,0,0,0,0,0,0,0,0,0,0,0,0,0,0,0,0,0,0"/>
                </v:shape>
                <v:shape id="Text Box 161" o:spid="_x0000_s1047" type="#_x0000_t202" style="position:absolute;left:1241;top:-610;width:90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D1FD8A6" w14:textId="77777777" w:rsidR="00A20C81" w:rsidRDefault="00A20C81" w:rsidP="00A20C81">
                        <w:pPr>
                          <w:spacing w:before="47"/>
                          <w:ind w:left="315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16"/>
                          </w:rPr>
                          <w:t>4.- SOLICITA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B9DD" w14:textId="12D598A3" w:rsidR="00A20C81" w:rsidRPr="0096396E" w:rsidRDefault="00CC1B6C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  <w:r w:rsidRPr="0096396E">
        <w:rPr>
          <w:rFonts w:ascii="Aeonik" w:hAnsi="Aeonik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C31B6" wp14:editId="128755D3">
                <wp:simplePos x="0" y="0"/>
                <wp:positionH relativeFrom="column">
                  <wp:posOffset>52070</wp:posOffset>
                </wp:positionH>
                <wp:positionV relativeFrom="paragraph">
                  <wp:posOffset>328930</wp:posOffset>
                </wp:positionV>
                <wp:extent cx="5717540" cy="704850"/>
                <wp:effectExtent l="0" t="0" r="16510" b="1905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DD83" w14:textId="77777777" w:rsidR="00A20C81" w:rsidRPr="00EE3409" w:rsidRDefault="00A20C81" w:rsidP="002258D0">
                            <w:pPr>
                              <w:ind w:left="-142"/>
                              <w:rPr>
                                <w:szCs w:val="18"/>
                              </w:rPr>
                            </w:pPr>
                            <w:permStart w:id="482433487" w:edGrp="everyone"/>
                            <w:permEnd w:id="4824334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31B6" id="Text Box 85" o:spid="_x0000_s1048" type="#_x0000_t202" style="position:absolute;margin-left:4.1pt;margin-top:25.9pt;width:450.2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">
                <v:textbox>
                  <w:txbxContent>
                    <w:p w14:paraId="498BDD83" w14:textId="77777777" w:rsidR="00A20C81" w:rsidRPr="00EE3409" w:rsidRDefault="00A20C81" w:rsidP="002258D0">
                      <w:pPr>
                        <w:ind w:left="-142"/>
                        <w:rPr>
                          <w:szCs w:val="18"/>
                        </w:rPr>
                      </w:pPr>
                      <w:permStart w:id="482433487" w:edGrp="everyone"/>
                      <w:permEnd w:id="482433487"/>
                    </w:p>
                  </w:txbxContent>
                </v:textbox>
              </v:shape>
            </w:pict>
          </mc:Fallback>
        </mc:AlternateContent>
      </w:r>
    </w:p>
    <w:p w14:paraId="153A40AF" w14:textId="6746B616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76D0348A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2C7C9077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41BEE24C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52FC58DF" w14:textId="4E3F337B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35EA45FE" w14:textId="77777777" w:rsidR="00A20C81" w:rsidRPr="0096396E" w:rsidRDefault="00A20C81" w:rsidP="00A20C81">
      <w:pPr>
        <w:pStyle w:val="Textoindependiente"/>
        <w:spacing w:before="10"/>
        <w:rPr>
          <w:rFonts w:ascii="Aeonik" w:hAnsi="Aeonik"/>
          <w:sz w:val="10"/>
          <w:lang w:val="es-ES_tradnl"/>
        </w:rPr>
      </w:pPr>
    </w:p>
    <w:p w14:paraId="778BF916" w14:textId="6E55FDD7" w:rsidR="00A20C81" w:rsidRPr="0096396E" w:rsidRDefault="00A20C81" w:rsidP="00A20C81">
      <w:pPr>
        <w:jc w:val="both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b/>
          <w:sz w:val="18"/>
          <w:szCs w:val="18"/>
          <w:u w:val="single"/>
          <w:lang w:val="es-ES_tradnl"/>
        </w:rPr>
        <w:t xml:space="preserve"> </w:t>
      </w:r>
    </w:p>
    <w:p w14:paraId="0E973350" w14:textId="08EA5029" w:rsidR="00A20C81" w:rsidRPr="0096396E" w:rsidRDefault="00A20C81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noProof/>
          <w:sz w:val="16"/>
          <w:lang w:eastAsia="es-E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0B0E256" wp14:editId="04213A0E">
                <wp:simplePos x="0" y="0"/>
                <wp:positionH relativeFrom="page">
                  <wp:posOffset>771525</wp:posOffset>
                </wp:positionH>
                <wp:positionV relativeFrom="paragraph">
                  <wp:posOffset>149225</wp:posOffset>
                </wp:positionV>
                <wp:extent cx="5715000" cy="228600"/>
                <wp:effectExtent l="0" t="6350" r="0" b="3175"/>
                <wp:wrapTopAndBottom/>
                <wp:docPr id="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28600"/>
                          <a:chOff x="1241" y="165"/>
                          <a:chExt cx="9000" cy="360"/>
                        </a:xfrm>
                      </wpg:grpSpPr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1241" y="164"/>
                            <a:ext cx="9000" cy="360"/>
                          </a:xfrm>
                          <a:custGeom>
                            <a:avLst/>
                            <a:gdLst>
                              <a:gd name="T0" fmla="+- 0 10181 1241"/>
                              <a:gd name="T1" fmla="*/ T0 w 9000"/>
                              <a:gd name="T2" fmla="+- 0 165 165"/>
                              <a:gd name="T3" fmla="*/ 165 h 360"/>
                              <a:gd name="T4" fmla="+- 0 1301 1241"/>
                              <a:gd name="T5" fmla="*/ T4 w 9000"/>
                              <a:gd name="T6" fmla="+- 0 165 165"/>
                              <a:gd name="T7" fmla="*/ 165 h 360"/>
                              <a:gd name="T8" fmla="+- 0 1278 1241"/>
                              <a:gd name="T9" fmla="*/ T8 w 9000"/>
                              <a:gd name="T10" fmla="+- 0 169 165"/>
                              <a:gd name="T11" fmla="*/ 169 h 360"/>
                              <a:gd name="T12" fmla="+- 0 1259 1241"/>
                              <a:gd name="T13" fmla="*/ T12 w 9000"/>
                              <a:gd name="T14" fmla="+- 0 182 165"/>
                              <a:gd name="T15" fmla="*/ 182 h 360"/>
                              <a:gd name="T16" fmla="+- 0 1246 1241"/>
                              <a:gd name="T17" fmla="*/ T16 w 9000"/>
                              <a:gd name="T18" fmla="+- 0 201 165"/>
                              <a:gd name="T19" fmla="*/ 201 h 360"/>
                              <a:gd name="T20" fmla="+- 0 1241 1241"/>
                              <a:gd name="T21" fmla="*/ T20 w 9000"/>
                              <a:gd name="T22" fmla="+- 0 225 165"/>
                              <a:gd name="T23" fmla="*/ 225 h 360"/>
                              <a:gd name="T24" fmla="+- 0 1241 1241"/>
                              <a:gd name="T25" fmla="*/ T24 w 9000"/>
                              <a:gd name="T26" fmla="+- 0 465 165"/>
                              <a:gd name="T27" fmla="*/ 465 h 360"/>
                              <a:gd name="T28" fmla="+- 0 1246 1241"/>
                              <a:gd name="T29" fmla="*/ T28 w 9000"/>
                              <a:gd name="T30" fmla="+- 0 488 165"/>
                              <a:gd name="T31" fmla="*/ 488 h 360"/>
                              <a:gd name="T32" fmla="+- 0 1259 1241"/>
                              <a:gd name="T33" fmla="*/ T32 w 9000"/>
                              <a:gd name="T34" fmla="+- 0 507 165"/>
                              <a:gd name="T35" fmla="*/ 507 h 360"/>
                              <a:gd name="T36" fmla="+- 0 1278 1241"/>
                              <a:gd name="T37" fmla="*/ T36 w 9000"/>
                              <a:gd name="T38" fmla="+- 0 520 165"/>
                              <a:gd name="T39" fmla="*/ 520 h 360"/>
                              <a:gd name="T40" fmla="+- 0 1301 1241"/>
                              <a:gd name="T41" fmla="*/ T40 w 9000"/>
                              <a:gd name="T42" fmla="+- 0 525 165"/>
                              <a:gd name="T43" fmla="*/ 525 h 360"/>
                              <a:gd name="T44" fmla="+- 0 10181 1241"/>
                              <a:gd name="T45" fmla="*/ T44 w 9000"/>
                              <a:gd name="T46" fmla="+- 0 525 165"/>
                              <a:gd name="T47" fmla="*/ 525 h 360"/>
                              <a:gd name="T48" fmla="+- 0 10205 1241"/>
                              <a:gd name="T49" fmla="*/ T48 w 9000"/>
                              <a:gd name="T50" fmla="+- 0 520 165"/>
                              <a:gd name="T51" fmla="*/ 520 h 360"/>
                              <a:gd name="T52" fmla="+- 0 10224 1241"/>
                              <a:gd name="T53" fmla="*/ T52 w 9000"/>
                              <a:gd name="T54" fmla="+- 0 507 165"/>
                              <a:gd name="T55" fmla="*/ 507 h 360"/>
                              <a:gd name="T56" fmla="+- 0 10237 1241"/>
                              <a:gd name="T57" fmla="*/ T56 w 9000"/>
                              <a:gd name="T58" fmla="+- 0 488 165"/>
                              <a:gd name="T59" fmla="*/ 488 h 360"/>
                              <a:gd name="T60" fmla="+- 0 10241 1241"/>
                              <a:gd name="T61" fmla="*/ T60 w 9000"/>
                              <a:gd name="T62" fmla="+- 0 465 165"/>
                              <a:gd name="T63" fmla="*/ 465 h 360"/>
                              <a:gd name="T64" fmla="+- 0 10241 1241"/>
                              <a:gd name="T65" fmla="*/ T64 w 9000"/>
                              <a:gd name="T66" fmla="+- 0 225 165"/>
                              <a:gd name="T67" fmla="*/ 225 h 360"/>
                              <a:gd name="T68" fmla="+- 0 10237 1241"/>
                              <a:gd name="T69" fmla="*/ T68 w 9000"/>
                              <a:gd name="T70" fmla="+- 0 201 165"/>
                              <a:gd name="T71" fmla="*/ 201 h 360"/>
                              <a:gd name="T72" fmla="+- 0 10224 1241"/>
                              <a:gd name="T73" fmla="*/ T72 w 9000"/>
                              <a:gd name="T74" fmla="+- 0 182 165"/>
                              <a:gd name="T75" fmla="*/ 182 h 360"/>
                              <a:gd name="T76" fmla="+- 0 10205 1241"/>
                              <a:gd name="T77" fmla="*/ T76 w 9000"/>
                              <a:gd name="T78" fmla="+- 0 169 165"/>
                              <a:gd name="T79" fmla="*/ 169 h 360"/>
                              <a:gd name="T80" fmla="+- 0 10181 1241"/>
                              <a:gd name="T81" fmla="*/ T80 w 9000"/>
                              <a:gd name="T82" fmla="+- 0 165 165"/>
                              <a:gd name="T83" fmla="*/ 1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360">
                                <a:moveTo>
                                  <a:pt x="894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8940" y="360"/>
                                </a:lnTo>
                                <a:lnTo>
                                  <a:pt x="8964" y="355"/>
                                </a:lnTo>
                                <a:lnTo>
                                  <a:pt x="8983" y="342"/>
                                </a:lnTo>
                                <a:lnTo>
                                  <a:pt x="8996" y="323"/>
                                </a:lnTo>
                                <a:lnTo>
                                  <a:pt x="9000" y="300"/>
                                </a:lnTo>
                                <a:lnTo>
                                  <a:pt x="9000" y="60"/>
                                </a:lnTo>
                                <a:lnTo>
                                  <a:pt x="8996" y="36"/>
                                </a:lnTo>
                                <a:lnTo>
                                  <a:pt x="8983" y="17"/>
                                </a:lnTo>
                                <a:lnTo>
                                  <a:pt x="8964" y="4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164"/>
                            <a:ext cx="90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81A2" w14:textId="77777777" w:rsidR="00A20C81" w:rsidRDefault="00A20C81" w:rsidP="00A20C81">
                              <w:pPr>
                                <w:spacing w:before="47"/>
                                <w:ind w:left="315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</w:rPr>
                                <w:t xml:space="preserve">5.-DOCUMENTACION QUE APORTA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E256" id="Group 46" o:spid="_x0000_s1049" style="position:absolute;left:0;text-align:left;margin-left:60.75pt;margin-top:11.75pt;width:450pt;height:18pt;z-index:-251649024;mso-wrap-distance-left:0;mso-wrap-distance-right:0;mso-position-horizontal-relative:page" coordorigin="1241,165" coordsize="90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">
                <v:shape id="Freeform 47" o:spid="_x0000_s1050" style="position:absolute;left:1241;top:164;width:9000;height:360;visibility:visible;mso-wrap-style:square;v-text-anchor:top" coordsize="9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" path="m8940,l60,,37,4,18,17,5,36,,60,,300r5,23l18,342r19,13l60,360r8880,l8964,355r19,-13l8996,323r4,-23l9000,60r-4,-24l8983,17,8964,4,8940,xe" fillcolor="#343434" stroked="f">
                  <v:path arrowok="t" o:connecttype="custom" o:connectlocs="8940,165;60,165;37,169;18,182;5,201;0,225;0,465;5,488;18,507;37,520;60,525;8940,525;8964,520;8983,507;8996,488;9000,465;9000,225;8996,201;8983,182;8964,169;8940,165" o:connectangles="0,0,0,0,0,0,0,0,0,0,0,0,0,0,0,0,0,0,0,0,0"/>
                </v:shape>
                <v:shape id="Text Box 48" o:spid="_x0000_s1051" type="#_x0000_t202" style="position:absolute;left:1241;top:164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C2581A2" w14:textId="77777777" w:rsidR="00A20C81" w:rsidRDefault="00A20C81" w:rsidP="00A20C81">
                        <w:pPr>
                          <w:spacing w:before="47"/>
                          <w:ind w:left="315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16"/>
                          </w:rPr>
                          <w:t xml:space="preserve">5.-DOCUMENTACION QUE APORTA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83836" w14:textId="2011E407" w:rsidR="00A20C81" w:rsidRPr="0096396E" w:rsidRDefault="00347456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b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3FC67" wp14:editId="3666A42F">
                <wp:simplePos x="0" y="0"/>
                <wp:positionH relativeFrom="margin">
                  <wp:posOffset>4445</wp:posOffset>
                </wp:positionH>
                <wp:positionV relativeFrom="paragraph">
                  <wp:posOffset>300989</wp:posOffset>
                </wp:positionV>
                <wp:extent cx="5734685" cy="581025"/>
                <wp:effectExtent l="0" t="0" r="18415" b="28575"/>
                <wp:wrapNone/>
                <wp:docPr id="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96D7" w14:textId="77777777" w:rsidR="00A20C81" w:rsidRPr="00F033FC" w:rsidRDefault="00A20C81" w:rsidP="002258D0">
                            <w:pPr>
                              <w:ind w:left="-142"/>
                              <w:rPr>
                                <w:szCs w:val="18"/>
                              </w:rPr>
                            </w:pPr>
                            <w:permStart w:id="1325994753" w:edGrp="everyone"/>
                            <w:permEnd w:id="13259947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FC67" id="Text Box 162" o:spid="_x0000_s1052" type="#_x0000_t202" style="position:absolute;left:0;text-align:left;margin-left:.35pt;margin-top:23.7pt;width:451.5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">
                <v:textbox>
                  <w:txbxContent>
                    <w:p w14:paraId="4B0F96D7" w14:textId="77777777" w:rsidR="00A20C81" w:rsidRPr="00F033FC" w:rsidRDefault="00A20C81" w:rsidP="002258D0">
                      <w:pPr>
                        <w:ind w:left="-142"/>
                        <w:rPr>
                          <w:szCs w:val="18"/>
                        </w:rPr>
                      </w:pPr>
                      <w:permStart w:id="1325994753" w:edGrp="everyone"/>
                      <w:permEnd w:id="132599475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159A4" w14:textId="77777777" w:rsidR="00A20C81" w:rsidRPr="0096396E" w:rsidRDefault="00A20C81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</w:p>
    <w:p w14:paraId="11C8C33F" w14:textId="77777777" w:rsidR="00A20C81" w:rsidRDefault="00A20C81" w:rsidP="00A20C81">
      <w:pPr>
        <w:jc w:val="center"/>
        <w:rPr>
          <w:b/>
          <w:sz w:val="18"/>
          <w:szCs w:val="18"/>
          <w:u w:val="single"/>
          <w:lang w:val="es-ES_tradnl"/>
        </w:rPr>
      </w:pPr>
    </w:p>
    <w:p w14:paraId="5A425F03" w14:textId="77777777" w:rsidR="00347456" w:rsidRDefault="00347456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</w:p>
    <w:p w14:paraId="2B9A6073" w14:textId="77777777" w:rsidR="00347456" w:rsidRDefault="00347456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</w:p>
    <w:p w14:paraId="3CB95473" w14:textId="77777777" w:rsidR="00347456" w:rsidRDefault="00347456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</w:p>
    <w:p w14:paraId="65D9BEAE" w14:textId="5C72D745" w:rsidR="00A20C81" w:rsidRPr="0096396E" w:rsidRDefault="00A20C81" w:rsidP="00A20C81">
      <w:pPr>
        <w:jc w:val="center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b/>
          <w:sz w:val="18"/>
          <w:szCs w:val="18"/>
          <w:u w:val="single"/>
          <w:lang w:val="es-ES_tradnl"/>
        </w:rPr>
        <w:lastRenderedPageBreak/>
        <w:t>CONSENTIMIENTO Y DEBER DE INFORMAR A LOS INTERESADOS SOBRE PROTECCIÓN DE DATOS</w:t>
      </w:r>
    </w:p>
    <w:p w14:paraId="3F3D561D" w14:textId="77777777" w:rsidR="00A20C81" w:rsidRPr="0096396E" w:rsidRDefault="00A20C81" w:rsidP="00A20C81">
      <w:pPr>
        <w:rPr>
          <w:rFonts w:ascii="Aeonik" w:hAnsi="Aeonik"/>
          <w:b/>
          <w:sz w:val="18"/>
          <w:szCs w:val="18"/>
          <w:u w:val="single"/>
          <w:lang w:val="es-ES_tradnl"/>
        </w:rPr>
      </w:pPr>
    </w:p>
    <w:p w14:paraId="2F1D662F" w14:textId="77777777" w:rsidR="00A20C81" w:rsidRPr="0096396E" w:rsidRDefault="00A20C81" w:rsidP="00A20C81">
      <w:pPr>
        <w:ind w:left="70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58F02" wp14:editId="2F7C3990">
                <wp:simplePos x="0" y="0"/>
                <wp:positionH relativeFrom="column">
                  <wp:posOffset>68580</wp:posOffset>
                </wp:positionH>
                <wp:positionV relativeFrom="paragraph">
                  <wp:posOffset>22225</wp:posOffset>
                </wp:positionV>
                <wp:extent cx="325755" cy="278130"/>
                <wp:effectExtent l="20955" t="22225" r="24765" b="23495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28E63" w14:textId="77777777" w:rsidR="00A20C81" w:rsidRPr="009C2715" w:rsidRDefault="00A20C81" w:rsidP="002258D0">
                            <w:pPr>
                              <w:ind w:left="-142"/>
                            </w:pPr>
                            <w:permStart w:id="1415382815" w:edGrp="everyone"/>
                            <w:permEnd w:id="14153828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8F02" id="Text Box 123" o:spid="_x0000_s1053" type="#_x0000_t202" style="position:absolute;left:0;text-align:left;margin-left:5.4pt;margin-top:1.75pt;width:25.6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" fillcolor="white [3201]" strokecolor="#70ad47 [3209]" strokeweight="2.5pt">
                <v:shadow color="#868686"/>
                <v:textbox>
                  <w:txbxContent>
                    <w:p w14:paraId="39A28E63" w14:textId="77777777" w:rsidR="00A20C81" w:rsidRPr="009C2715" w:rsidRDefault="00A20C81" w:rsidP="002258D0">
                      <w:pPr>
                        <w:ind w:left="-142"/>
                      </w:pPr>
                      <w:permStart w:id="1415382815" w:edGrp="everyone"/>
                      <w:permEnd w:id="1415382815"/>
                    </w:p>
                  </w:txbxContent>
                </v:textbox>
              </v:shape>
            </w:pict>
          </mc:Fallback>
        </mc:AlternateContent>
      </w:r>
      <w:r w:rsidRPr="0096396E">
        <w:rPr>
          <w:rFonts w:ascii="Aeonik" w:hAnsi="Aeonik"/>
          <w:sz w:val="18"/>
          <w:szCs w:val="18"/>
          <w:lang w:val="es-ES_tradnl"/>
        </w:rPr>
        <w:t>He sido informado de que esta Entidad va a tratar y guardar los datos aportados en la instancia y en la documentación que la acompaña para la realización de actuaciones administrativas.</w:t>
      </w:r>
    </w:p>
    <w:p w14:paraId="15E5F623" w14:textId="77777777" w:rsidR="00A20C81" w:rsidRPr="0096396E" w:rsidRDefault="00A20C81" w:rsidP="00A20C81">
      <w:pPr>
        <w:ind w:left="709"/>
        <w:jc w:val="both"/>
        <w:rPr>
          <w:rFonts w:ascii="Aeonik" w:hAnsi="Aeonik"/>
          <w:lang w:val="es-ES_tradnl"/>
        </w:rPr>
      </w:pPr>
    </w:p>
    <w:p w14:paraId="3220671F" w14:textId="77777777" w:rsidR="00A20C81" w:rsidRPr="0096396E" w:rsidRDefault="00A20C81" w:rsidP="00A20C81">
      <w:pPr>
        <w:ind w:left="284"/>
        <w:jc w:val="both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b/>
          <w:sz w:val="18"/>
          <w:szCs w:val="18"/>
          <w:u w:val="single"/>
          <w:lang w:val="es-ES_tradnl"/>
        </w:rPr>
        <w:t>Información básica sobre protección de datos</w:t>
      </w:r>
    </w:p>
    <w:p w14:paraId="2020D1E7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u w:val="single"/>
          <w:lang w:val="es-ES_tradnl"/>
        </w:rPr>
      </w:pPr>
    </w:p>
    <w:p w14:paraId="262142E4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Responsable:         Ayuntamiento de Isla Cristina.</w:t>
      </w:r>
    </w:p>
    <w:p w14:paraId="650FF29A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</w:p>
    <w:p w14:paraId="2FDAEC9E" w14:textId="77777777" w:rsidR="00A20C81" w:rsidRPr="0096396E" w:rsidRDefault="00A20C81" w:rsidP="00A20C81">
      <w:pPr>
        <w:tabs>
          <w:tab w:val="left" w:pos="1276"/>
          <w:tab w:val="left" w:pos="1701"/>
        </w:tabs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Finalidad:              Tramitar procedimientos y actuaciones administrativas.</w:t>
      </w:r>
    </w:p>
    <w:p w14:paraId="7CB427BC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</w:t>
      </w:r>
    </w:p>
    <w:p w14:paraId="26655C4C" w14:textId="77777777" w:rsidR="00A20C81" w:rsidRPr="0096396E" w:rsidRDefault="00A20C81" w:rsidP="00A20C81">
      <w:pPr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Legitimación:      Cumplimiento de una misión realizada en interés público o en el ejercicio de poderes </w:t>
      </w:r>
      <w:proofErr w:type="gramStart"/>
      <w:r w:rsidRPr="0096396E">
        <w:rPr>
          <w:rFonts w:ascii="Aeonik" w:hAnsi="Aeonik"/>
          <w:sz w:val="18"/>
          <w:szCs w:val="18"/>
          <w:lang w:val="es-ES_tradnl"/>
        </w:rPr>
        <w:t>públicos  otorgados</w:t>
      </w:r>
      <w:proofErr w:type="gramEnd"/>
      <w:r w:rsidRPr="0096396E">
        <w:rPr>
          <w:rFonts w:ascii="Aeonik" w:hAnsi="Aeonik"/>
          <w:sz w:val="18"/>
          <w:szCs w:val="18"/>
          <w:lang w:val="es-ES_tradnl"/>
        </w:rPr>
        <w:t>.</w:t>
      </w:r>
    </w:p>
    <w:p w14:paraId="199292F9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</w:p>
    <w:p w14:paraId="271D1940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Destinatarios:    Se cederán datos, en su caso, a otras </w:t>
      </w:r>
      <w:proofErr w:type="gramStart"/>
      <w:r w:rsidRPr="0096396E">
        <w:rPr>
          <w:rFonts w:ascii="Aeonik" w:hAnsi="Aeonik"/>
          <w:sz w:val="18"/>
          <w:szCs w:val="18"/>
          <w:lang w:val="es-ES_tradnl"/>
        </w:rPr>
        <w:t>Administraciones  Públicas</w:t>
      </w:r>
      <w:proofErr w:type="gramEnd"/>
      <w:r w:rsidRPr="0096396E">
        <w:rPr>
          <w:rFonts w:ascii="Aeonik" w:hAnsi="Aeonik"/>
          <w:sz w:val="18"/>
          <w:szCs w:val="18"/>
          <w:lang w:val="es-ES_tradnl"/>
        </w:rPr>
        <w:t xml:space="preserve"> y a los Encargados del  Tratamiento de los Datos. No hay previsión de transferencias a terceros países. </w:t>
      </w:r>
    </w:p>
    <w:p w14:paraId="225E67F8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</w:p>
    <w:p w14:paraId="1AC76605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Derechos:          </w:t>
      </w:r>
      <w:r w:rsidRPr="0096396E">
        <w:rPr>
          <w:rFonts w:ascii="Aeonik" w:hAnsi="Aeonik"/>
          <w:sz w:val="18"/>
          <w:szCs w:val="18"/>
          <w:lang w:val="es-ES_tradnl"/>
        </w:rPr>
        <w:tab/>
        <w:t xml:space="preserve">   Acceder, rectificar y suprimir los datos, así como otros derechos, tal y como se explica en la información adicional. </w:t>
      </w:r>
    </w:p>
    <w:p w14:paraId="6EA187E2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</w:p>
    <w:p w14:paraId="4540D64A" w14:textId="77777777" w:rsidR="00A20C81" w:rsidRPr="0096396E" w:rsidRDefault="00A20C81" w:rsidP="00A20C81">
      <w:pPr>
        <w:tabs>
          <w:tab w:val="left" w:pos="1701"/>
        </w:tabs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     Información </w:t>
      </w:r>
    </w:p>
    <w:p w14:paraId="6369ABA6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   Adicional:            Puede consultar la información adicional y detallada sobre Protección de Datos en la siguiente   dirección  </w:t>
      </w:r>
      <w:hyperlink r:id="rId52" w:history="1">
        <w:r w:rsidRPr="0096396E">
          <w:rPr>
            <w:rStyle w:val="Hipervnculo"/>
            <w:rFonts w:ascii="Aeonik" w:hAnsi="Aeonik"/>
            <w:sz w:val="18"/>
            <w:szCs w:val="18"/>
            <w:lang w:val="es-ES_tradnl"/>
          </w:rPr>
          <w:t>http://wp.islacristina.org/politica-de-privacidad/</w:t>
        </w:r>
      </w:hyperlink>
    </w:p>
    <w:p w14:paraId="398D5B9C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sz w:val="18"/>
          <w:szCs w:val="18"/>
          <w:lang w:val="es-ES_tradnl"/>
        </w:rPr>
      </w:pPr>
    </w:p>
    <w:p w14:paraId="7F0054E5" w14:textId="77777777" w:rsidR="00A20C81" w:rsidRPr="0096396E" w:rsidRDefault="00A20C81" w:rsidP="00A20C81">
      <w:pPr>
        <w:ind w:left="70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90A20" wp14:editId="14C64C0A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325755" cy="278130"/>
                <wp:effectExtent l="19050" t="24130" r="17145" b="2159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B2907" w14:textId="77777777" w:rsidR="00A20C81" w:rsidRPr="009C2715" w:rsidRDefault="00A20C81" w:rsidP="002258D0">
                            <w:pPr>
                              <w:ind w:left="-142"/>
                            </w:pPr>
                            <w:permStart w:id="1169638832" w:edGrp="everyone"/>
                            <w:permEnd w:id="11696388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0A20" id="Text Box 124" o:spid="_x0000_s1054" type="#_x0000_t202" style="position:absolute;left:0;text-align:left;margin-left:7.5pt;margin-top:.4pt;width:25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" fillcolor="white [3201]" strokecolor="#70ad47 [3209]" strokeweight="2.5pt">
                <v:shadow color="#868686"/>
                <v:textbox>
                  <w:txbxContent>
                    <w:p w14:paraId="494B2907" w14:textId="77777777" w:rsidR="00A20C81" w:rsidRPr="009C2715" w:rsidRDefault="00A20C81" w:rsidP="002258D0">
                      <w:pPr>
                        <w:ind w:left="-142"/>
                      </w:pPr>
                      <w:permStart w:id="1169638832" w:edGrp="everyone"/>
                      <w:permEnd w:id="1169638832"/>
                    </w:p>
                  </w:txbxContent>
                </v:textbox>
              </v:shape>
            </w:pict>
          </mc:Fallback>
        </mc:AlternateContent>
      </w:r>
      <w:r w:rsidRPr="0096396E">
        <w:rPr>
          <w:rFonts w:ascii="Aeonik" w:hAnsi="Aeonik"/>
          <w:sz w:val="18"/>
          <w:szCs w:val="18"/>
          <w:lang w:val="es-ES_tradnl"/>
        </w:rPr>
        <w:t xml:space="preserve">Presto mi consentimiento para que los datos aportados en la instancia y en la documentación que la acompaña puedan ser utilizados para el envío de información de interés general. </w:t>
      </w:r>
    </w:p>
    <w:p w14:paraId="4AC5E49B" w14:textId="77777777" w:rsidR="00A20C81" w:rsidRPr="0096396E" w:rsidRDefault="00A20C81" w:rsidP="00A20C81">
      <w:pPr>
        <w:ind w:left="709"/>
        <w:jc w:val="both"/>
        <w:rPr>
          <w:rFonts w:ascii="Aeonik" w:hAnsi="Aeonik"/>
          <w:lang w:val="es-ES_tradnl"/>
        </w:rPr>
      </w:pPr>
    </w:p>
    <w:p w14:paraId="3AEB61B9" w14:textId="77777777" w:rsidR="00A20C81" w:rsidRPr="0096396E" w:rsidRDefault="00A20C81" w:rsidP="00A20C81">
      <w:pPr>
        <w:ind w:left="284"/>
        <w:jc w:val="both"/>
        <w:rPr>
          <w:rFonts w:ascii="Aeonik" w:hAnsi="Aeonik"/>
          <w:b/>
          <w:sz w:val="18"/>
          <w:szCs w:val="18"/>
          <w:u w:val="single"/>
          <w:lang w:val="es-ES_tradnl"/>
        </w:rPr>
      </w:pPr>
      <w:r w:rsidRPr="0096396E">
        <w:rPr>
          <w:rFonts w:ascii="Aeonik" w:hAnsi="Aeonik"/>
          <w:b/>
          <w:sz w:val="18"/>
          <w:szCs w:val="18"/>
          <w:u w:val="single"/>
          <w:lang w:val="es-ES_tradnl"/>
        </w:rPr>
        <w:t>Información básica sobre protección de datos</w:t>
      </w:r>
    </w:p>
    <w:p w14:paraId="7310BB83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u w:val="single"/>
          <w:lang w:val="es-ES_tradnl"/>
        </w:rPr>
      </w:pPr>
    </w:p>
    <w:p w14:paraId="63F69177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Responsable:         Ayuntamiento de Isla Cristina.</w:t>
      </w:r>
    </w:p>
    <w:p w14:paraId="05376C42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</w:p>
    <w:p w14:paraId="3A40D447" w14:textId="77777777" w:rsidR="00A20C81" w:rsidRPr="0096396E" w:rsidRDefault="00A20C81" w:rsidP="00A20C81">
      <w:pPr>
        <w:tabs>
          <w:tab w:val="left" w:pos="1276"/>
          <w:tab w:val="left" w:pos="1701"/>
        </w:tabs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Finalidad</w:t>
      </w:r>
    </w:p>
    <w:p w14:paraId="641C7963" w14:textId="77777777" w:rsidR="00A20C81" w:rsidRPr="0096396E" w:rsidRDefault="00A20C81" w:rsidP="00A20C81">
      <w:pPr>
        <w:tabs>
          <w:tab w:val="left" w:pos="1276"/>
          <w:tab w:val="left" w:pos="1701"/>
        </w:tabs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Principal:               Información sobre las actividades que se realizan por el Ayuntamiento de Isla Cristina.</w:t>
      </w:r>
    </w:p>
    <w:p w14:paraId="3369C3C0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</w:t>
      </w:r>
    </w:p>
    <w:p w14:paraId="7B876F18" w14:textId="77777777" w:rsidR="00A20C81" w:rsidRPr="0096396E" w:rsidRDefault="00A20C81" w:rsidP="00A20C81">
      <w:pPr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Legitimación:        Consentimiento.</w:t>
      </w:r>
    </w:p>
    <w:p w14:paraId="15BDDD76" w14:textId="77777777" w:rsidR="00A20C81" w:rsidRPr="0096396E" w:rsidRDefault="00A20C81" w:rsidP="00A20C81">
      <w:pPr>
        <w:ind w:firstLine="284"/>
        <w:jc w:val="both"/>
        <w:rPr>
          <w:rFonts w:ascii="Aeonik" w:hAnsi="Aeonik"/>
          <w:sz w:val="18"/>
          <w:szCs w:val="18"/>
          <w:lang w:val="es-ES_tradnl"/>
        </w:rPr>
      </w:pPr>
    </w:p>
    <w:p w14:paraId="2FE5C784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Destinatarios:    Se cederán datos, en su caso, a otras </w:t>
      </w:r>
      <w:proofErr w:type="gramStart"/>
      <w:r w:rsidRPr="0096396E">
        <w:rPr>
          <w:rFonts w:ascii="Aeonik" w:hAnsi="Aeonik"/>
          <w:sz w:val="18"/>
          <w:szCs w:val="18"/>
          <w:lang w:val="es-ES_tradnl"/>
        </w:rPr>
        <w:t>Administraciones  Públicas</w:t>
      </w:r>
      <w:proofErr w:type="gramEnd"/>
      <w:r w:rsidRPr="0096396E">
        <w:rPr>
          <w:rFonts w:ascii="Aeonik" w:hAnsi="Aeonik"/>
          <w:sz w:val="18"/>
          <w:szCs w:val="18"/>
          <w:lang w:val="es-ES_tradnl"/>
        </w:rPr>
        <w:t xml:space="preserve"> y a los Encargados del  Tratamiento de los Datos. No hay previsión de transferencias a terceros países. </w:t>
      </w:r>
    </w:p>
    <w:p w14:paraId="1D23F004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</w:p>
    <w:p w14:paraId="06BB93DC" w14:textId="77777777" w:rsidR="00A20C81" w:rsidRPr="0096396E" w:rsidRDefault="00A20C81" w:rsidP="00A20C81">
      <w:pPr>
        <w:tabs>
          <w:tab w:val="left" w:pos="1701"/>
        </w:tabs>
        <w:ind w:left="1843" w:hanging="1559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Derechos:          </w:t>
      </w:r>
      <w:r w:rsidRPr="0096396E">
        <w:rPr>
          <w:rFonts w:ascii="Aeonik" w:hAnsi="Aeonik"/>
          <w:sz w:val="18"/>
          <w:szCs w:val="18"/>
          <w:lang w:val="es-ES_tradnl"/>
        </w:rPr>
        <w:tab/>
        <w:t xml:space="preserve">   Acceder, rectificar y suprimir los datos, así como otros derechos, tal y como se explica en la información adicional. </w:t>
      </w:r>
    </w:p>
    <w:p w14:paraId="3601EC49" w14:textId="77777777" w:rsidR="00A20C81" w:rsidRPr="0096396E" w:rsidRDefault="00A20C81" w:rsidP="00A20C81">
      <w:pPr>
        <w:tabs>
          <w:tab w:val="left" w:pos="1701"/>
        </w:tabs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     Información </w:t>
      </w:r>
    </w:p>
    <w:p w14:paraId="02D27A4D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 xml:space="preserve">    Adicional:            Puede consultar la información adicional y detallada sobre Protección de Datos en la siguiente   dirección  </w:t>
      </w:r>
      <w:hyperlink r:id="rId53" w:history="1">
        <w:r w:rsidRPr="0096396E">
          <w:rPr>
            <w:rStyle w:val="Hipervnculo"/>
            <w:rFonts w:ascii="Aeonik" w:hAnsi="Aeonik"/>
            <w:sz w:val="18"/>
            <w:szCs w:val="18"/>
            <w:lang w:val="es-ES_tradnl"/>
          </w:rPr>
          <w:t>http://wp.islacristina.org/politica-de-privacidad/</w:t>
        </w:r>
      </w:hyperlink>
    </w:p>
    <w:p w14:paraId="2AAD5EB7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sz w:val="18"/>
          <w:szCs w:val="18"/>
          <w:lang w:val="es-ES_tradnl"/>
        </w:rPr>
      </w:pPr>
    </w:p>
    <w:p w14:paraId="581761C1" w14:textId="518AFD0D" w:rsidR="00A20C81" w:rsidRPr="0096396E" w:rsidRDefault="00A20C81" w:rsidP="00A20C81">
      <w:pPr>
        <w:ind w:left="851"/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FCA04" wp14:editId="73D5BFA3">
                <wp:simplePos x="0" y="0"/>
                <wp:positionH relativeFrom="column">
                  <wp:posOffset>174625</wp:posOffset>
                </wp:positionH>
                <wp:positionV relativeFrom="paragraph">
                  <wp:posOffset>31750</wp:posOffset>
                </wp:positionV>
                <wp:extent cx="325755" cy="278130"/>
                <wp:effectExtent l="22225" t="22225" r="23495" b="2349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A0D326" w14:textId="5C1ACBE4" w:rsidR="00A20C81" w:rsidRPr="00EE3409" w:rsidRDefault="00A20C81" w:rsidP="00A20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CA04" id="Text Box 121" o:spid="_x0000_s1055" type="#_x0000_t202" style="position:absolute;left:0;text-align:left;margin-left:13.75pt;margin-top:2.5pt;width:25.6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" fillcolor="white [3201]" strokecolor="#70ad47 [3209]" strokeweight="2.5pt">
                <v:shadow color="#868686"/>
                <v:textbox>
                  <w:txbxContent>
                    <w:p w14:paraId="5EA0D326" w14:textId="5C1ACBE4" w:rsidR="00A20C81" w:rsidRPr="00EE3409" w:rsidRDefault="00A20C81" w:rsidP="00A20C81"/>
                  </w:txbxContent>
                </v:textbox>
              </v:shape>
            </w:pict>
          </mc:Fallback>
        </mc:AlternateContent>
      </w:r>
      <w:r w:rsidRPr="0096396E">
        <w:rPr>
          <w:rFonts w:ascii="Aeonik" w:hAnsi="Aeonik"/>
          <w:sz w:val="18"/>
          <w:szCs w:val="18"/>
          <w:lang w:val="es-ES_tradnl"/>
        </w:rPr>
        <w:t xml:space="preserve">PRESTA SU CONSENTIMIENTO para que la entidad realice de los datos del solicitante/representante a través de la Plataforma de Intermediación de Datos y otros servicios interoperables. </w:t>
      </w:r>
    </w:p>
    <w:p w14:paraId="140E09B3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sz w:val="18"/>
          <w:szCs w:val="18"/>
          <w:lang w:val="es-ES_tradnl"/>
        </w:rPr>
      </w:pPr>
    </w:p>
    <w:p w14:paraId="7996D0AC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ind w:left="1843" w:hanging="1701"/>
        <w:jc w:val="both"/>
        <w:rPr>
          <w:rFonts w:ascii="Aeonik" w:hAnsi="Aeonik"/>
          <w:lang w:val="es-ES_tradnl"/>
        </w:rPr>
      </w:pPr>
    </w:p>
    <w:p w14:paraId="29D03C9D" w14:textId="46185D1D" w:rsidR="00A20C81" w:rsidRPr="0096396E" w:rsidRDefault="00A20C81" w:rsidP="00A20C81">
      <w:pPr>
        <w:jc w:val="both"/>
        <w:rPr>
          <w:rFonts w:ascii="Aeonik" w:hAnsi="Aeonik"/>
          <w:sz w:val="18"/>
          <w:szCs w:val="18"/>
          <w:lang w:val="es-ES_tradnl"/>
        </w:rPr>
      </w:pPr>
      <w:r w:rsidRPr="0096396E">
        <w:rPr>
          <w:rFonts w:ascii="Aeonik" w:hAnsi="Aeonik"/>
          <w:sz w:val="18"/>
          <w:szCs w:val="18"/>
          <w:lang w:val="es-ES_tradnl"/>
        </w:rPr>
        <w:t>En Isla Cristina</w:t>
      </w:r>
      <w:r w:rsidRPr="0096396E">
        <w:rPr>
          <w:rFonts w:ascii="Aeonik" w:hAnsi="Aeonik"/>
          <w:color w:val="000000"/>
          <w:sz w:val="18"/>
          <w:szCs w:val="18"/>
          <w:lang w:val="es-ES_tradnl"/>
        </w:rPr>
        <w:t xml:space="preserve">,  </w:t>
      </w:r>
      <w:r w:rsidR="00762D04" w:rsidRPr="0096396E">
        <w:rPr>
          <w:rFonts w:ascii="Aeonik" w:hAnsi="Aeonik"/>
          <w:color w:val="000000"/>
          <w:sz w:val="18"/>
          <w:szCs w:val="18"/>
          <w:lang w:val="es-ES_tradnl"/>
        </w:rPr>
        <w:t xml:space="preserve">____   de ________________________ </w:t>
      </w:r>
      <w:proofErr w:type="spellStart"/>
      <w:r w:rsidR="00762D04" w:rsidRPr="0096396E">
        <w:rPr>
          <w:rFonts w:ascii="Aeonik" w:hAnsi="Aeonik"/>
          <w:color w:val="000000"/>
          <w:sz w:val="18"/>
          <w:szCs w:val="18"/>
          <w:lang w:val="es-ES_tradnl"/>
        </w:rPr>
        <w:t>de</w:t>
      </w:r>
      <w:proofErr w:type="spellEnd"/>
      <w:r w:rsidR="00762D04" w:rsidRPr="0096396E">
        <w:rPr>
          <w:rFonts w:ascii="Aeonik" w:hAnsi="Aeonik"/>
          <w:color w:val="000000"/>
          <w:sz w:val="18"/>
          <w:szCs w:val="18"/>
          <w:lang w:val="es-ES_tradnl"/>
        </w:rPr>
        <w:t xml:space="preserve"> 20___</w:t>
      </w:r>
    </w:p>
    <w:p w14:paraId="34B21CB1" w14:textId="77777777" w:rsidR="00A20C81" w:rsidRPr="0096396E" w:rsidRDefault="00A20C81" w:rsidP="00A20C81">
      <w:pPr>
        <w:tabs>
          <w:tab w:val="left" w:pos="284"/>
          <w:tab w:val="left" w:pos="1701"/>
          <w:tab w:val="left" w:pos="1843"/>
        </w:tabs>
        <w:jc w:val="both"/>
        <w:rPr>
          <w:rFonts w:ascii="Aeonik" w:hAnsi="Aeonik"/>
          <w:sz w:val="18"/>
          <w:szCs w:val="18"/>
          <w:lang w:val="es-ES_tradnl"/>
        </w:rPr>
      </w:pPr>
    </w:p>
    <w:p w14:paraId="565BC853" w14:textId="170BBEE9" w:rsidR="00A32BDC" w:rsidRPr="0096396E" w:rsidRDefault="00A20C81" w:rsidP="00CC1B6C">
      <w:pPr>
        <w:tabs>
          <w:tab w:val="left" w:pos="284"/>
          <w:tab w:val="left" w:pos="1701"/>
          <w:tab w:val="left" w:pos="1843"/>
        </w:tabs>
        <w:jc w:val="both"/>
        <w:rPr>
          <w:rFonts w:ascii="Aeonik" w:hAnsi="Aeonik"/>
        </w:rPr>
      </w:pPr>
      <w:r w:rsidRPr="0096396E">
        <w:rPr>
          <w:rFonts w:ascii="Aeonik" w:hAnsi="Aeonik"/>
          <w:sz w:val="18"/>
          <w:szCs w:val="18"/>
          <w:lang w:val="es-ES_tradnl"/>
        </w:rPr>
        <w:t>Firma</w:t>
      </w:r>
    </w:p>
    <w:sectPr w:rsidR="00A32BDC" w:rsidRPr="0096396E" w:rsidSect="00347456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2552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FD0C" w14:textId="77777777" w:rsidR="00776DFD" w:rsidRDefault="00776DFD" w:rsidP="00DD684A">
      <w:r>
        <w:separator/>
      </w:r>
    </w:p>
  </w:endnote>
  <w:endnote w:type="continuationSeparator" w:id="0">
    <w:p w14:paraId="70834F55" w14:textId="77777777" w:rsidR="00776DFD" w:rsidRDefault="00776DFD" w:rsidP="00DD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">
    <w:altName w:val="Corbel"/>
    <w:panose1 w:val="02010503030300000000"/>
    <w:charset w:val="00"/>
    <w:family w:val="auto"/>
    <w:pitch w:val="variable"/>
    <w:sig w:usb0="80000047" w:usb1="00002073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2F87" w14:textId="77777777" w:rsidR="007B12C5" w:rsidRDefault="007B1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A07A" w14:textId="4EF5B0D8" w:rsidR="00A32BDC" w:rsidRDefault="00A32BDC" w:rsidP="00A32BDC">
    <w:pPr>
      <w:spacing w:line="276" w:lineRule="auto"/>
      <w:jc w:val="center"/>
      <w:rPr>
        <w:rFonts w:ascii="Aeonik" w:hAnsi="Aeonik"/>
        <w:color w:val="2F5496" w:themeColor="accent1" w:themeShade="BF"/>
        <w:sz w:val="20"/>
        <w:szCs w:val="20"/>
      </w:rPr>
    </w:pPr>
    <w:proofErr w:type="gramStart"/>
    <w:r w:rsidRPr="00A32BDC">
      <w:rPr>
        <w:rFonts w:ascii="Aeonik" w:hAnsi="Aeonik"/>
        <w:color w:val="2F5496" w:themeColor="accent1" w:themeShade="BF"/>
        <w:sz w:val="20"/>
        <w:szCs w:val="20"/>
      </w:rPr>
      <w:t>ayuntamiento@islacristina.org</w:t>
    </w:r>
    <w:r>
      <w:rPr>
        <w:rFonts w:ascii="Aeonik" w:hAnsi="Aeonik"/>
        <w:color w:val="2F5496" w:themeColor="accent1" w:themeShade="BF"/>
        <w:sz w:val="20"/>
        <w:szCs w:val="20"/>
      </w:rPr>
      <w:t xml:space="preserve">  </w:t>
    </w:r>
    <w:r>
      <w:rPr>
        <w:rFonts w:ascii="Aeonik" w:hAnsi="Aeonik"/>
        <w:color w:val="2F5496" w:themeColor="accent1" w:themeShade="BF"/>
        <w:sz w:val="20"/>
        <w:szCs w:val="20"/>
      </w:rPr>
      <w:tab/>
    </w:r>
    <w:proofErr w:type="gramEnd"/>
    <w:r>
      <w:rPr>
        <w:rFonts w:ascii="Aeonik" w:hAnsi="Aeonik"/>
        <w:color w:val="2F5496" w:themeColor="accent1" w:themeShade="BF"/>
        <w:sz w:val="20"/>
        <w:szCs w:val="20"/>
      </w:rPr>
      <w:t xml:space="preserve">   </w:t>
    </w:r>
    <w:r>
      <w:rPr>
        <w:rFonts w:ascii="Aeonik" w:hAnsi="Aeonik"/>
        <w:color w:val="2F5496" w:themeColor="accent1" w:themeShade="BF"/>
        <w:sz w:val="20"/>
        <w:szCs w:val="20"/>
      </w:rPr>
      <w:tab/>
      <w:t>islacristina.org</w:t>
    </w:r>
    <w:r>
      <w:rPr>
        <w:rFonts w:ascii="Aeonik" w:hAnsi="Aeonik"/>
        <w:color w:val="2F5496" w:themeColor="accent1" w:themeShade="BF"/>
        <w:sz w:val="20"/>
        <w:szCs w:val="20"/>
      </w:rPr>
      <w:tab/>
      <w:t xml:space="preserve">     </w:t>
    </w:r>
    <w:r>
      <w:rPr>
        <w:rFonts w:ascii="Aeonik" w:hAnsi="Aeonik"/>
        <w:color w:val="2F5496" w:themeColor="accent1" w:themeShade="BF"/>
        <w:sz w:val="20"/>
        <w:szCs w:val="20"/>
      </w:rPr>
      <w:tab/>
      <w:t xml:space="preserve">T. </w:t>
    </w:r>
    <w:r w:rsidRPr="00B85157">
      <w:rPr>
        <w:rFonts w:ascii="Aeonik" w:hAnsi="Aeonik"/>
        <w:color w:val="2F5496" w:themeColor="accent1" w:themeShade="BF"/>
        <w:sz w:val="20"/>
        <w:szCs w:val="20"/>
      </w:rPr>
      <w:t>959 331 912 / F: 959 330 199</w:t>
    </w:r>
  </w:p>
  <w:p w14:paraId="428E23BD" w14:textId="0CDA5771" w:rsidR="00A32BDC" w:rsidRPr="00A32BDC" w:rsidRDefault="00A32BDC" w:rsidP="00A32BDC">
    <w:pPr>
      <w:spacing w:line="276" w:lineRule="auto"/>
      <w:jc w:val="center"/>
      <w:rPr>
        <w:rFonts w:ascii="Aeonik" w:hAnsi="Aeonik"/>
        <w:color w:val="2F5496" w:themeColor="accent1" w:themeShade="BF"/>
        <w:sz w:val="14"/>
        <w:szCs w:val="14"/>
      </w:rPr>
    </w:pPr>
    <w:r w:rsidRPr="00A32BDC">
      <w:rPr>
        <w:rFonts w:ascii="Aeonik" w:hAnsi="Aeonik"/>
        <w:color w:val="2F5496" w:themeColor="accent1" w:themeShade="BF"/>
        <w:sz w:val="14"/>
        <w:szCs w:val="14"/>
      </w:rPr>
      <w:t>Excmo</w:t>
    </w:r>
    <w:r w:rsidR="007B12C5">
      <w:rPr>
        <w:rFonts w:ascii="Aeonik" w:hAnsi="Aeonik"/>
        <w:color w:val="2F5496" w:themeColor="accent1" w:themeShade="BF"/>
        <w:sz w:val="14"/>
        <w:szCs w:val="14"/>
      </w:rPr>
      <w:t>.</w:t>
    </w:r>
    <w:r w:rsidRPr="00A32BDC">
      <w:rPr>
        <w:rFonts w:ascii="Aeonik" w:hAnsi="Aeonik"/>
        <w:color w:val="2F5496" w:themeColor="accent1" w:themeShade="BF"/>
        <w:sz w:val="14"/>
        <w:szCs w:val="14"/>
      </w:rPr>
      <w:t xml:space="preserve"> Ayuntamiento de Isla Cristina.</w:t>
    </w:r>
    <w:r w:rsidR="007B12C5">
      <w:rPr>
        <w:rFonts w:ascii="Aeonik" w:hAnsi="Aeonik"/>
        <w:color w:val="2F5496" w:themeColor="accent1" w:themeShade="BF"/>
        <w:sz w:val="14"/>
        <w:szCs w:val="14"/>
      </w:rPr>
      <w:t xml:space="preserve">      </w:t>
    </w:r>
    <w:r w:rsidRPr="00A32BDC">
      <w:rPr>
        <w:rFonts w:ascii="Aeonik" w:hAnsi="Aeonik"/>
        <w:color w:val="2F5496" w:themeColor="accent1" w:themeShade="BF"/>
        <w:sz w:val="14"/>
        <w:szCs w:val="14"/>
      </w:rPr>
      <w:t xml:space="preserve"> C/ Gran Vía 43,</w:t>
    </w:r>
    <w:r w:rsidR="007B12C5">
      <w:rPr>
        <w:rFonts w:ascii="Aeonik" w:hAnsi="Aeonik"/>
        <w:color w:val="2F5496" w:themeColor="accent1" w:themeShade="BF"/>
        <w:sz w:val="14"/>
        <w:szCs w:val="14"/>
      </w:rPr>
      <w:t xml:space="preserve"> </w:t>
    </w:r>
    <w:r w:rsidRPr="00A32BDC">
      <w:rPr>
        <w:rFonts w:ascii="Aeonik" w:hAnsi="Aeonik"/>
        <w:color w:val="2F5496" w:themeColor="accent1" w:themeShade="BF"/>
        <w:sz w:val="14"/>
        <w:szCs w:val="14"/>
      </w:rPr>
      <w:t xml:space="preserve">21410 </w:t>
    </w:r>
    <w:r w:rsidR="007B12C5">
      <w:rPr>
        <w:rFonts w:ascii="Aeonik" w:hAnsi="Aeonik"/>
        <w:color w:val="2F5496" w:themeColor="accent1" w:themeShade="BF"/>
        <w:sz w:val="14"/>
        <w:szCs w:val="14"/>
      </w:rPr>
      <w:t xml:space="preserve">   </w:t>
    </w:r>
    <w:r w:rsidRPr="00A32BDC">
      <w:rPr>
        <w:rFonts w:ascii="Aeonik" w:hAnsi="Aeonik"/>
        <w:color w:val="2F5496" w:themeColor="accent1" w:themeShade="BF"/>
        <w:sz w:val="14"/>
        <w:szCs w:val="14"/>
      </w:rPr>
      <w:t>Isla Cristina (</w:t>
    </w:r>
    <w:proofErr w:type="gramStart"/>
    <w:r w:rsidRPr="00A32BDC">
      <w:rPr>
        <w:rFonts w:ascii="Aeonik" w:hAnsi="Aeonik"/>
        <w:color w:val="2F5496" w:themeColor="accent1" w:themeShade="BF"/>
        <w:sz w:val="14"/>
        <w:szCs w:val="14"/>
      </w:rPr>
      <w:t xml:space="preserve">Huelva) </w:t>
    </w:r>
    <w:r w:rsidR="007B12C5">
      <w:rPr>
        <w:rFonts w:ascii="Aeonik" w:hAnsi="Aeonik"/>
        <w:color w:val="2F5496" w:themeColor="accent1" w:themeShade="BF"/>
        <w:sz w:val="14"/>
        <w:szCs w:val="14"/>
      </w:rPr>
      <w:t xml:space="preserve">  </w:t>
    </w:r>
    <w:proofErr w:type="gramEnd"/>
    <w:r w:rsidR="007B12C5">
      <w:rPr>
        <w:rFonts w:ascii="Aeonik" w:hAnsi="Aeonik"/>
        <w:color w:val="2F5496" w:themeColor="accent1" w:themeShade="BF"/>
        <w:sz w:val="14"/>
        <w:szCs w:val="14"/>
      </w:rPr>
      <w:t xml:space="preserve">    </w:t>
    </w:r>
    <w:r w:rsidRPr="00A32BDC">
      <w:rPr>
        <w:rFonts w:ascii="Aeonik" w:hAnsi="Aeonik"/>
        <w:color w:val="2F5496" w:themeColor="accent1" w:themeShade="BF"/>
        <w:sz w:val="14"/>
        <w:szCs w:val="14"/>
      </w:rPr>
      <w:t>CIF: P-2104200-G</w:t>
    </w:r>
  </w:p>
  <w:p w14:paraId="4E3E2746" w14:textId="77777777" w:rsidR="00A32BDC" w:rsidRPr="00B85157" w:rsidRDefault="00A32BDC" w:rsidP="00A32BDC">
    <w:pPr>
      <w:jc w:val="center"/>
      <w:rPr>
        <w:rFonts w:ascii="Aeonik" w:hAnsi="Aeonik"/>
        <w:color w:val="2F5496" w:themeColor="accent1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3B29" w14:textId="77777777" w:rsidR="007B12C5" w:rsidRDefault="007B1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8696" w14:textId="77777777" w:rsidR="00776DFD" w:rsidRDefault="00776DFD" w:rsidP="00DD684A">
      <w:r>
        <w:separator/>
      </w:r>
    </w:p>
  </w:footnote>
  <w:footnote w:type="continuationSeparator" w:id="0">
    <w:p w14:paraId="1E78BFC2" w14:textId="77777777" w:rsidR="00776DFD" w:rsidRDefault="00776DFD" w:rsidP="00DD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746" w14:textId="6E91262B" w:rsidR="00DD684A" w:rsidRDefault="00586A56">
    <w:pPr>
      <w:pStyle w:val="Encabezado"/>
    </w:pPr>
    <w:r>
      <w:rPr>
        <w:noProof/>
      </w:rPr>
      <w:pict w14:anchorId="51723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99985" o:spid="_x0000_s1032" type="#_x0000_t75" style="position:absolute;margin-left:0;margin-top:0;width:600.55pt;height:842.4pt;z-index:-251657216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533B" w14:textId="26B11748" w:rsidR="00DD684A" w:rsidRDefault="00586A56">
    <w:pPr>
      <w:pStyle w:val="Encabezado"/>
    </w:pPr>
    <w:r>
      <w:rPr>
        <w:noProof/>
      </w:rPr>
      <w:pict w14:anchorId="72D6E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99986" o:spid="_x0000_s1033" type="#_x0000_t75" style="position:absolute;margin-left:-70.9pt;margin-top:-128.55pt;width:600.55pt;height:842.4pt;z-index:-251656192;mso-position-horizontal-relative:margin;mso-position-vertical-relative:margin" o:allowincell="f">
          <v:imagedata r:id="rId1" o:title="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DF34" w14:textId="04670A32" w:rsidR="00DD684A" w:rsidRDefault="00586A56">
    <w:pPr>
      <w:pStyle w:val="Encabezado"/>
    </w:pPr>
    <w:r>
      <w:rPr>
        <w:noProof/>
      </w:rPr>
      <w:pict w14:anchorId="7FFED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699984" o:spid="_x0000_s1031" type="#_x0000_t75" style="position:absolute;margin-left:0;margin-top:0;width:600.55pt;height:842.4pt;z-index:-251658240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4A"/>
    <w:rsid w:val="000D2FEC"/>
    <w:rsid w:val="000F3F36"/>
    <w:rsid w:val="001347EF"/>
    <w:rsid w:val="001B39D2"/>
    <w:rsid w:val="00200C76"/>
    <w:rsid w:val="002258D0"/>
    <w:rsid w:val="00347456"/>
    <w:rsid w:val="003750A9"/>
    <w:rsid w:val="004C2ED2"/>
    <w:rsid w:val="00586A56"/>
    <w:rsid w:val="005A127A"/>
    <w:rsid w:val="00652DA9"/>
    <w:rsid w:val="00762D04"/>
    <w:rsid w:val="00776DFD"/>
    <w:rsid w:val="007B12C5"/>
    <w:rsid w:val="0081492F"/>
    <w:rsid w:val="0096396E"/>
    <w:rsid w:val="00997191"/>
    <w:rsid w:val="00A20C81"/>
    <w:rsid w:val="00A32BDC"/>
    <w:rsid w:val="00B07E04"/>
    <w:rsid w:val="00C72598"/>
    <w:rsid w:val="00CC1B6C"/>
    <w:rsid w:val="00CD5172"/>
    <w:rsid w:val="00D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E1F26B7"/>
  <w15:chartTrackingRefBased/>
  <w15:docId w15:val="{9F166F2A-3C95-46B0-AEE3-F45B93AC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D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84A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D684A"/>
  </w:style>
  <w:style w:type="paragraph" w:styleId="Piedepgina">
    <w:name w:val="footer"/>
    <w:basedOn w:val="Normal"/>
    <w:link w:val="PiedepginaCar"/>
    <w:uiPriority w:val="99"/>
    <w:unhideWhenUsed/>
    <w:rsid w:val="00DD684A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84A"/>
  </w:style>
  <w:style w:type="character" w:styleId="Hipervnculo">
    <w:name w:val="Hyperlink"/>
    <w:basedOn w:val="Fuentedeprrafopredeter"/>
    <w:uiPriority w:val="99"/>
    <w:unhideWhenUsed/>
    <w:rsid w:val="00A32B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2BD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20C81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0C81"/>
    <w:rPr>
      <w:rFonts w:ascii="Arial" w:eastAsia="Arial" w:hAnsi="Arial" w:cs="Arial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2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header" Target="header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hyperlink" Target="http://wp.islacristina.org/politica-de-privacidad/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hyperlink" Target="http://wp.islacristina.org/politica-de-privacidad/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Fernández Hernández</dc:creator>
  <cp:keywords/>
  <dc:description/>
  <cp:lastModifiedBy>María Parra Faneca</cp:lastModifiedBy>
  <cp:revision>2</cp:revision>
  <cp:lastPrinted>2022-03-28T08:00:00Z</cp:lastPrinted>
  <dcterms:created xsi:type="dcterms:W3CDTF">2022-04-27T09:14:00Z</dcterms:created>
  <dcterms:modified xsi:type="dcterms:W3CDTF">2022-04-27T09:14:00Z</dcterms:modified>
</cp:coreProperties>
</file>